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D32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0D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0D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0F51E5" w:rsidR="004A7F4E" w:rsidRPr="006C2771" w:rsidRDefault="004F0D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0A40B7" w:rsidR="00266CB6" w:rsidRPr="009C572F" w:rsidRDefault="004F0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1230E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42414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25101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D5216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177BE5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AD511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37CF0" w:rsidR="000D4B2E" w:rsidRPr="006C2771" w:rsidRDefault="004F0D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E11FC" w:rsidR="009A6C64" w:rsidRPr="004F0DE2" w:rsidRDefault="004F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D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10D3C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43FDA5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69B4D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CF65E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4CF99B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64EBF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9F1B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4D79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D9338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DCED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20DFA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EDC4F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F7FA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E78FC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D6B4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BBC9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D696B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B50F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2CE2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AD19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F30BA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E622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9687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EBF75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2C02A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68EF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A486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7C0B1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0C94D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45121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95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7F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F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0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03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1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09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A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6B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7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1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DD6D57" w:rsidR="00266CB6" w:rsidRPr="009C572F" w:rsidRDefault="004F0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6F5BF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A43BEA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B00BD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9EF4A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41FF93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96770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96231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5B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7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8B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3E4A4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2DE24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D003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5150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F6015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628A5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70D4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CB2EA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6EEE1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1C9B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624BC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9827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2583C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2B994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BA414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FAD7D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6C568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8843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3E67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6D84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D920C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74E58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1C7F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8E4E4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C7F2C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0B3D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23C88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EBBF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B3368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FF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F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9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E1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9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45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3A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2A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C8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5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E0813E" w:rsidR="00266CB6" w:rsidRPr="009C572F" w:rsidRDefault="004F0D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5BD8C5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2CC9C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C6E43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41F9B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86D7C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157E2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312846" w:rsidR="001458D3" w:rsidRPr="006C2771" w:rsidRDefault="004F0D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7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21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2C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5F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FC37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4AC11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8A248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0C65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36AC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ECF3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5B90F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D93D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9CC3B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EC915" w:rsidR="009A6C64" w:rsidRPr="004F0DE2" w:rsidRDefault="004F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DE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911F1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522A2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95D3F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83AD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695CF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D376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9322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B5DDE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EC7C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D6C24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3115D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6A507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88FDB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313FB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569C0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8AECE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5FD93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01EC9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36B75" w:rsidR="009A6C64" w:rsidRPr="004F0DE2" w:rsidRDefault="004F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D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933AE" w:rsidR="009A6C64" w:rsidRPr="006C2771" w:rsidRDefault="004F0D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AF6FF" w:rsidR="009A6C64" w:rsidRPr="004F0DE2" w:rsidRDefault="004F0D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DE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5A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EC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0A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D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29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E9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ED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89BCD" w:rsidR="004A7F4E" w:rsidRPr="006C2771" w:rsidRDefault="004F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D4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CEA21" w:rsidR="004A7F4E" w:rsidRPr="006C2771" w:rsidRDefault="004F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6E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87C63" w:rsidR="004A7F4E" w:rsidRPr="006C2771" w:rsidRDefault="004F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7A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05550" w:rsidR="004A7F4E" w:rsidRPr="006C2771" w:rsidRDefault="004F0D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78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94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7D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23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2F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97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265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A7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81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1B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35F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0DE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