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0D32D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F0DE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F0DE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A0F51E5" w:rsidR="004A7F4E" w:rsidRPr="006C2771" w:rsidRDefault="004F0DE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0A40B7" w:rsidR="00266CB6" w:rsidRPr="009C572F" w:rsidRDefault="004F0D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B1230E" w:rsidR="000D4B2E" w:rsidRPr="006C2771" w:rsidRDefault="004F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442414" w:rsidR="000D4B2E" w:rsidRPr="006C2771" w:rsidRDefault="004F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F25101" w:rsidR="000D4B2E" w:rsidRPr="006C2771" w:rsidRDefault="004F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AD5216" w:rsidR="000D4B2E" w:rsidRPr="006C2771" w:rsidRDefault="004F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177BE5" w:rsidR="000D4B2E" w:rsidRPr="006C2771" w:rsidRDefault="004F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AAD511" w:rsidR="000D4B2E" w:rsidRPr="006C2771" w:rsidRDefault="004F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337CF0" w:rsidR="000D4B2E" w:rsidRPr="006C2771" w:rsidRDefault="004F0DE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4E11FC" w:rsidR="009A6C64" w:rsidRPr="004F0DE2" w:rsidRDefault="004F0D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0D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310D3C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43FDA5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269B4D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CF65E3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4CF99B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A64EBF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49F1B2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B4D790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D9338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9DCED7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20DFA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EDC4F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DF7FA9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FE78FC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BD6B47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6BBC90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D696B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F5B50F2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42CE22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9AD197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CF30BA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5E6227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B96870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9EBF75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62C02A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A68EF2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A4869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37C0B1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50C94D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845121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295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77F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FF2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10B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036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81D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09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2A8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76B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0730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D1E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DD6D57" w:rsidR="00266CB6" w:rsidRPr="009C572F" w:rsidRDefault="004F0D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56F5BF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A43BEA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AB00BD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A9EF4A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41FF93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96770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8A96231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85B1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F71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48B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53E4A4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82DE24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9D0039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751509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F6015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628A5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C70D42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CB2EA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86EEE1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1C9B7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624BC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98272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E2583C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92B994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DBA414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1FAD7D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6C568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88437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3E672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86D849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1D920C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574E58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1C7F9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8E4E4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1C7F2C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30B3D0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F23C88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EEBBF9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7B3368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FF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2F7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90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E1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196F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45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33A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02A6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CC82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A57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6E0813E" w:rsidR="00266CB6" w:rsidRPr="009C572F" w:rsidRDefault="004F0DE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5BD8C5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F2CC9C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DC6E43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541F9B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86D7C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4157E2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312846" w:rsidR="001458D3" w:rsidRPr="006C2771" w:rsidRDefault="004F0DE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A7C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D21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22C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35F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6FC373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34AC11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28A248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70C650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A36AC3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1ECF37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75B90F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CD93D3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9CC3B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8EC915" w:rsidR="009A6C64" w:rsidRPr="004F0DE2" w:rsidRDefault="004F0D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0DE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911F1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522A2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95D3F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683AD9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4695CF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FD3763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93223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B5DDE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FEC7C0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FD6C24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3115D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86A507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E88FDB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2313FB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569C0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F8AECE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5FD93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01EC9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C36B75" w:rsidR="009A6C64" w:rsidRPr="004F0DE2" w:rsidRDefault="004F0D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0DE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2933AE" w:rsidR="009A6C64" w:rsidRPr="006C2771" w:rsidRDefault="004F0DE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AAF6FF" w:rsidR="009A6C64" w:rsidRPr="004F0DE2" w:rsidRDefault="004F0DE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F0DE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35A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5EC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10A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1DBE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129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7E94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0ED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D89BCD" w:rsidR="004A7F4E" w:rsidRPr="006C2771" w:rsidRDefault="004F0D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6D41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BCEA21" w:rsidR="004A7F4E" w:rsidRPr="006C2771" w:rsidRDefault="004F0D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76E1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887C63" w:rsidR="004A7F4E" w:rsidRPr="006C2771" w:rsidRDefault="004F0D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A7A5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E05550" w:rsidR="004A7F4E" w:rsidRPr="006C2771" w:rsidRDefault="004F0DE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778D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994E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87D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723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C2F4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5979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2651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8A7C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081B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E1B8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235F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F0DE2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