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3B7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53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53D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1EECE4" w:rsidR="004A7F4E" w:rsidRPr="006C2771" w:rsidRDefault="004F53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F4F8B9" w:rsidR="00266CB6" w:rsidRPr="009C572F" w:rsidRDefault="004F5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2F6D5" w:rsidR="000D4B2E" w:rsidRPr="006C2771" w:rsidRDefault="004F5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D6840" w:rsidR="000D4B2E" w:rsidRPr="006C2771" w:rsidRDefault="004F5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0B814" w:rsidR="000D4B2E" w:rsidRPr="006C2771" w:rsidRDefault="004F5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D31695" w:rsidR="000D4B2E" w:rsidRPr="006C2771" w:rsidRDefault="004F5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C8284" w:rsidR="000D4B2E" w:rsidRPr="006C2771" w:rsidRDefault="004F5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7BB010" w:rsidR="000D4B2E" w:rsidRPr="006C2771" w:rsidRDefault="004F5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6F780" w:rsidR="000D4B2E" w:rsidRPr="006C2771" w:rsidRDefault="004F53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7328AC" w:rsidR="009A6C64" w:rsidRPr="004F53D3" w:rsidRDefault="004F5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3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93DA6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624923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832030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2242B1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3CB1DC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39231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91FAA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48E0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54A512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65A29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7680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AD465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63E13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67A6C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CF078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FA6715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BEF72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AF39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1DB4CE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CBCF1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DED845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2FE58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FD78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EEB12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811F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D256C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D43D06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0B1D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0F813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22D28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3B2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99F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21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37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763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C3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D1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5E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6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38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88E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2749E7" w:rsidR="00266CB6" w:rsidRPr="009C572F" w:rsidRDefault="004F5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2955EC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D679BF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F848A7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511E62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09C417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43D22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7DFFE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96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BD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7D3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CCA730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BDB263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D4E2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D037B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1A68F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C90FE9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3EEDD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0943C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69409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F321F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E794A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4A93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6EDB33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DCE21D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9CC69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CABFF8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086E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4AED2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52EC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42761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0F1CD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450F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1B3975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8AD66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853E1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5A9BE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E8AE9E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C979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C2C9D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84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0DE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E50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F1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74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15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34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1B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94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C8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161C6C" w:rsidR="00266CB6" w:rsidRPr="009C572F" w:rsidRDefault="004F53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21E33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034640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072034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0AD195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EC975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F03CC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B1EAFB" w:rsidR="001458D3" w:rsidRPr="006C2771" w:rsidRDefault="004F53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7CC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D5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015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5BC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E44DA0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CF9C8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053F08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E981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1A746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00905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C72EF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05E9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A2830A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5EAAB" w:rsidR="009A6C64" w:rsidRPr="004F53D3" w:rsidRDefault="004F5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3D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4B322C" w:rsidR="009A6C64" w:rsidRPr="004F53D3" w:rsidRDefault="004F5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3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86C84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DA450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32DA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1CE1C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4DA2B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886EA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5AC82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810CD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262F9C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EF80C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F78057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BDC41C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412136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1E721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D5641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B96F1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665B5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B20C9" w:rsidR="009A6C64" w:rsidRPr="004F53D3" w:rsidRDefault="004F5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3D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B4056" w:rsidR="009A6C64" w:rsidRPr="006C2771" w:rsidRDefault="004F53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F06C50" w:rsidR="009A6C64" w:rsidRPr="004F53D3" w:rsidRDefault="004F53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3D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79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DFB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28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76F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08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053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39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C9F59" w:rsidR="004A7F4E" w:rsidRPr="006C2771" w:rsidRDefault="004F5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96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03CCF8" w:rsidR="004A7F4E" w:rsidRPr="006C2771" w:rsidRDefault="004F5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7866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2DDF65" w:rsidR="004A7F4E" w:rsidRPr="006C2771" w:rsidRDefault="004F5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F3F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C26507" w:rsidR="004A7F4E" w:rsidRPr="006C2771" w:rsidRDefault="004F5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5A73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5A8687" w:rsidR="004A7F4E" w:rsidRPr="006C2771" w:rsidRDefault="004F53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A9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E27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39B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2F3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8CF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C05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CFF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AB2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337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53D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