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CFD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6A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6A2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3BA0AC3" w:rsidR="004A7F4E" w:rsidRPr="006C2771" w:rsidRDefault="00416A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BC6D43" w:rsidR="00266CB6" w:rsidRPr="009C572F" w:rsidRDefault="00416A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480D9" w:rsidR="000D4B2E" w:rsidRPr="006C2771" w:rsidRDefault="00416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8138E0" w:rsidR="000D4B2E" w:rsidRPr="006C2771" w:rsidRDefault="00416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E566FA" w:rsidR="000D4B2E" w:rsidRPr="006C2771" w:rsidRDefault="00416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610E1" w:rsidR="000D4B2E" w:rsidRPr="006C2771" w:rsidRDefault="00416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BC31D6" w:rsidR="000D4B2E" w:rsidRPr="006C2771" w:rsidRDefault="00416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EDBD80" w:rsidR="000D4B2E" w:rsidRPr="006C2771" w:rsidRDefault="00416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A6395" w:rsidR="000D4B2E" w:rsidRPr="006C2771" w:rsidRDefault="00416A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E676F" w:rsidR="009A6C64" w:rsidRPr="00416A2B" w:rsidRDefault="00416A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A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4456A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EEC4D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AB13C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8B230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879B7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A548D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60463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674F6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F4989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83472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06F4D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80ED1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37821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2072B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B4F4D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597AF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14121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CBE0A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A78C1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BFFCD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C936B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26292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418CA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21A3B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92F6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1F8FF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DB4BA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2FD07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EE919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547BD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E0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D2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0C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65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F6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DB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38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81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32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1C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4D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562079" w:rsidR="00266CB6" w:rsidRPr="009C572F" w:rsidRDefault="00416A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CDFBA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F5069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C67EEA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278611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6B63E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3EF25E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18305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EF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E1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E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78B61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E1A87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A1BB30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CCE3F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DAE87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4C37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F563C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A720D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F857B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7A7E5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8878C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D2422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C99DC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A60F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585F1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F7DD2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75B78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34915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04A3A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78169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09892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6F2C9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03EA4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3176F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3C90F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E46BD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00D21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07802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12EDB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F6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9B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AF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D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8B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DC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A3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30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F7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A6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BF5DD4" w:rsidR="00266CB6" w:rsidRPr="009C572F" w:rsidRDefault="00416A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56FE08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FA64C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F8FF6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2F693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D0831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E83A7C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A16A6" w:rsidR="001458D3" w:rsidRPr="006C2771" w:rsidRDefault="00416A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ACB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6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2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AD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C1342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A59180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5135B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E1ABA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05C69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3D209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713A4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49052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AEFF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86FD9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3D69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7C896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078D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1A3E6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9617B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CF1C4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CAF3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A82CF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50A1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4D4FF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C74F0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8FC5B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87592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D261F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0A5A9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B5929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A3ACE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3E073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72771" w:rsidR="009A6C64" w:rsidRPr="00416A2B" w:rsidRDefault="00416A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A2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5FA9D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614C1" w:rsidR="009A6C64" w:rsidRPr="006C2771" w:rsidRDefault="00416A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6E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50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FB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1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79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7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C2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C57B5" w:rsidR="004A7F4E" w:rsidRPr="006C2771" w:rsidRDefault="00416A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31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D1C20" w:rsidR="004A7F4E" w:rsidRPr="006C2771" w:rsidRDefault="00416A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9E6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31F6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E8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B0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0A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46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00C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47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AA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B82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29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C6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A77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090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E6E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6A2B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