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91F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15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153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46EC60B" w:rsidR="004A7F4E" w:rsidRPr="006C2771" w:rsidRDefault="00CD15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CD734B" w:rsidR="00266CB6" w:rsidRPr="009C572F" w:rsidRDefault="00CD1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2C0AD" w:rsidR="000D4B2E" w:rsidRPr="006C2771" w:rsidRDefault="00CD1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F0F73" w:rsidR="000D4B2E" w:rsidRPr="006C2771" w:rsidRDefault="00CD1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9D7A8" w:rsidR="000D4B2E" w:rsidRPr="006C2771" w:rsidRDefault="00CD1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016B10" w:rsidR="000D4B2E" w:rsidRPr="006C2771" w:rsidRDefault="00CD1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531645" w:rsidR="000D4B2E" w:rsidRPr="006C2771" w:rsidRDefault="00CD1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1F6D1" w:rsidR="000D4B2E" w:rsidRPr="006C2771" w:rsidRDefault="00CD1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1E30D" w:rsidR="000D4B2E" w:rsidRPr="006C2771" w:rsidRDefault="00CD1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0B4C98" w:rsidR="009A6C64" w:rsidRPr="00CD153C" w:rsidRDefault="00CD1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5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22D7DB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6ED533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6952B7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F246C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E2611" w:rsidR="009A6C64" w:rsidRPr="00CD153C" w:rsidRDefault="00CD1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5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F53EB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58F0E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1B140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860AE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B0233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8B8FB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F4BD1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9A762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93F1A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CB772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C292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AD3A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C866F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955AD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ACF1B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9350B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51353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3A6D7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17DA0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0D35D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908C9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E5C67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3749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E5935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5D381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FA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10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E1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C8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38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5C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72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72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2E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AD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32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D04D70" w:rsidR="00266CB6" w:rsidRPr="009C572F" w:rsidRDefault="00CD1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ECC5A2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58F274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5D95B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64A48C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512E1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D9CC9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6A1F8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92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F75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A0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B25522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26CEE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55B6F3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BF5F3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D046B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03CE8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4E201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B638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29DC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7274E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90591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4DDC3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EF92B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B3221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5AE82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BE72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4A880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C098A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A35DA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0E872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129D7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9A666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31302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AF380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E036A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6115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540C3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9B01F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95D30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8C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B2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98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7B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67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42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6B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1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66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5B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87908A" w:rsidR="00266CB6" w:rsidRPr="009C572F" w:rsidRDefault="00CD1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43416E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F8495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F66FA7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F35F4F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031919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5FD3C4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5737F" w:rsidR="001458D3" w:rsidRPr="006C2771" w:rsidRDefault="00CD1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70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63C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E1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580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59DF0C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F6B4B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CCA69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882EB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0F040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514FF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97C0E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C1D60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7FDE1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B6D6E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ED6A7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F95D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1994A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231CE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EBBA8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0A14A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08FA5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A65EA" w:rsidR="009A6C64" w:rsidRPr="00CD153C" w:rsidRDefault="00CD1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53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C7B52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C910D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4FDD0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14B52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4E988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2601F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5B451" w:rsidR="009A6C64" w:rsidRPr="00CD153C" w:rsidRDefault="00CD1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5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B7C2E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9092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AC68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FB919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5909C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B4684" w:rsidR="009A6C64" w:rsidRPr="006C2771" w:rsidRDefault="00CD1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D2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7F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90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D2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8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1F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2B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80010C" w:rsidR="004A7F4E" w:rsidRPr="006C2771" w:rsidRDefault="00CD1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5A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D5D7F9" w:rsidR="004A7F4E" w:rsidRPr="006C2771" w:rsidRDefault="00CD1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4F7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E7093" w:rsidR="004A7F4E" w:rsidRPr="006C2771" w:rsidRDefault="00CD1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43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A6BDD" w:rsidR="004A7F4E" w:rsidRPr="006C2771" w:rsidRDefault="00CD1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DE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C6CC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ED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D1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AD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C1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83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F7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BB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FD9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157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153C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