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F52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5ED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5ED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BA413B2" w:rsidR="004A7F4E" w:rsidRPr="006C2771" w:rsidRDefault="00775E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456A87" w:rsidR="00266CB6" w:rsidRPr="009C572F" w:rsidRDefault="00775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89866C" w:rsidR="000D4B2E" w:rsidRPr="006C2771" w:rsidRDefault="00775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7900A9" w:rsidR="000D4B2E" w:rsidRPr="006C2771" w:rsidRDefault="00775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0086E" w:rsidR="000D4B2E" w:rsidRPr="006C2771" w:rsidRDefault="00775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1DD088" w:rsidR="000D4B2E" w:rsidRPr="006C2771" w:rsidRDefault="00775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DFE4B6" w:rsidR="000D4B2E" w:rsidRPr="006C2771" w:rsidRDefault="00775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47772" w:rsidR="000D4B2E" w:rsidRPr="006C2771" w:rsidRDefault="00775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260587" w:rsidR="000D4B2E" w:rsidRPr="006C2771" w:rsidRDefault="00775E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4450F" w:rsidR="009A6C64" w:rsidRPr="00775ED7" w:rsidRDefault="00775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7E1877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DDA76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D0D4F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0DBCF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46B93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22BAF9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3DC8E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042AD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B50CA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5E9E0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7A6B1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7FBCF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FCCDE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5D914" w:rsidR="009A6C64" w:rsidRPr="00775ED7" w:rsidRDefault="00775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85E88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1C71D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7904D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B1796E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DCD1A6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EFECD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9F5EC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5AF86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9F0E7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D6C0C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8B370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CA987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6498E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69583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5F790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F3CFF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3B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FB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FB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7C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85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CC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76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5C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92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D9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7B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9C915A" w:rsidR="00266CB6" w:rsidRPr="009C572F" w:rsidRDefault="00775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DE966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5A6EB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E24225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DFEA9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73D90C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7D010B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DB961D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42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9CB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84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D669D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3FDF6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AC9A72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3B3F9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B4FFD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85CAA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01E53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6BDF0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F4B48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211D0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25E9E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A60FE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8CB7C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D199E" w:rsidR="009A6C64" w:rsidRPr="00775ED7" w:rsidRDefault="00775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24911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ED16C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5C968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562D6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8B50D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A046F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52266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CBAC2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DC16B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EB59E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BF244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DCCC1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65642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633A2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5093D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03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B2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3D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71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1E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59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BC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C6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EF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E6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FF23A7" w:rsidR="00266CB6" w:rsidRPr="009C572F" w:rsidRDefault="00775E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1BDECD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3C034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B94129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662691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8C3ADE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7A9272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469790" w:rsidR="001458D3" w:rsidRPr="006C2771" w:rsidRDefault="00775E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F09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67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927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570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ED49B6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B10D36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AD6CD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5827C" w:rsidR="009A6C64" w:rsidRPr="00775ED7" w:rsidRDefault="00775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E7AC8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3DD34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4C1D2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538FE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987A4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656AF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74362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E4F39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ABABA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42359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36105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CA9EA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6A3D5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50764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25E18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80CE4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AEF39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BE6A1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5E2C0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6061D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B7E23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4DA19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1F81E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75C08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DE90B" w:rsidR="009A6C64" w:rsidRPr="00775ED7" w:rsidRDefault="00775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F60AA" w:rsidR="009A6C64" w:rsidRPr="006C2771" w:rsidRDefault="00775E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336CA" w:rsidR="009A6C64" w:rsidRPr="00775ED7" w:rsidRDefault="00775E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5ED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1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6E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3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1D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F9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9C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80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99C1C7" w:rsidR="004A7F4E" w:rsidRPr="006C2771" w:rsidRDefault="00775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606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B0F49" w:rsidR="004A7F4E" w:rsidRPr="006C2771" w:rsidRDefault="00775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4D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E250F8" w:rsidR="004A7F4E" w:rsidRPr="006C2771" w:rsidRDefault="00775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577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E33749" w:rsidR="004A7F4E" w:rsidRPr="006C2771" w:rsidRDefault="00775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AB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1AE3B3" w:rsidR="004A7F4E" w:rsidRPr="006C2771" w:rsidRDefault="00775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096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BC001" w:rsidR="004A7F4E" w:rsidRPr="006C2771" w:rsidRDefault="00775E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98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83D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5E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583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BE9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3251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878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5ED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