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FF7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47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479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D49D682" w:rsidR="004A7F4E" w:rsidRPr="006C2771" w:rsidRDefault="00A347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748411" w:rsidR="00266CB6" w:rsidRPr="009C572F" w:rsidRDefault="00A347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D354B9" w:rsidR="000D4B2E" w:rsidRPr="006C2771" w:rsidRDefault="00A34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B69414" w:rsidR="000D4B2E" w:rsidRPr="006C2771" w:rsidRDefault="00A34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591268" w:rsidR="000D4B2E" w:rsidRPr="006C2771" w:rsidRDefault="00A34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285E59" w:rsidR="000D4B2E" w:rsidRPr="006C2771" w:rsidRDefault="00A34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E581F" w:rsidR="000D4B2E" w:rsidRPr="006C2771" w:rsidRDefault="00A34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488F9C" w:rsidR="000D4B2E" w:rsidRPr="006C2771" w:rsidRDefault="00A34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C80861" w:rsidR="000D4B2E" w:rsidRPr="006C2771" w:rsidRDefault="00A34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5E1B5" w:rsidR="009A6C64" w:rsidRPr="00A3479F" w:rsidRDefault="00A34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7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8A1583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4EC537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3055E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57CC76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4C06DD" w:rsidR="009A6C64" w:rsidRPr="00A3479F" w:rsidRDefault="00A34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79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3E1DE9" w:rsidR="009A6C64" w:rsidRPr="00A3479F" w:rsidRDefault="00A34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79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E107F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085FA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69DD1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EAE39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AFBB0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684CD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1988E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CF995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9E881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AD169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36DDA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17EE8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42035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0A165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26B46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40808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A10EC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241D3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92AD7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C9BD4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89C0B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AE6FF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4B1C3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41A5D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43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F6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A8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DF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C5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4C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E0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E7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51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7B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88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72C43A" w:rsidR="00266CB6" w:rsidRPr="009C572F" w:rsidRDefault="00A347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20B8F6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E08F68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B63E5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A40C21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6256C6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6DEC65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B1A93B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26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B2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FF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74B06F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C7F88A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5AF8FA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D72B3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523E5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EE7B0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959A6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558D9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FBF9A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4A683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ABE68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C984B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16F5C" w:rsidR="009A6C64" w:rsidRPr="00A3479F" w:rsidRDefault="00A34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79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8C86D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5C0A1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39AC7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68C24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B485A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829AD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8E7E4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8B18A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01BC9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2FCB0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DE40B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1466B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E706F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DD5AF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BD1DC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3973E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DC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80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2C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E2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A1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4E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19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0B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C8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D2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131313" w:rsidR="00266CB6" w:rsidRPr="009C572F" w:rsidRDefault="00A347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32DD4C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63C722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A06089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4CF147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55B3FC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0B26F5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CAC547" w:rsidR="001458D3" w:rsidRPr="006C2771" w:rsidRDefault="00A34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728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B87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DB1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044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54C0DF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3A6C19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E8436E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DE7F9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74C66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87369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1CB5E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8DECA" w:rsidR="009A6C64" w:rsidRPr="00A3479F" w:rsidRDefault="00A34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79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2BA15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F5811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C2664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63283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79FF2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A305B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AC7F5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6E377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E5236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709F4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D6BAB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7DAE2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E9B77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B89F3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4E26F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15360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2C419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D6C93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BCA62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BA155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DBC75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D53A2" w:rsidR="009A6C64" w:rsidRPr="006C2771" w:rsidRDefault="00A34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CF97A" w:rsidR="009A6C64" w:rsidRPr="00A3479F" w:rsidRDefault="00A34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79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2A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6D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23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42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AE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7B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FF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B46FB" w:rsidR="004A7F4E" w:rsidRPr="006C2771" w:rsidRDefault="00A34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1C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AD548A" w:rsidR="004A7F4E" w:rsidRPr="006C2771" w:rsidRDefault="00A34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C68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7CC02B" w:rsidR="004A7F4E" w:rsidRPr="006C2771" w:rsidRDefault="00A34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5DB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B2D6E" w:rsidR="004A7F4E" w:rsidRPr="006C2771" w:rsidRDefault="00A34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A1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A5457D" w:rsidR="004A7F4E" w:rsidRPr="006C2771" w:rsidRDefault="00A34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150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B66C7" w:rsidR="004A7F4E" w:rsidRPr="006C2771" w:rsidRDefault="00A34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D7C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DE65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9C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D71E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1AF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C1B2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CA30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479F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