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56B9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3A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3A2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5655E0" w:rsidR="004A7F4E" w:rsidRPr="006C2771" w:rsidRDefault="006E3A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5ADC7" w:rsidR="00266CB6" w:rsidRPr="009C572F" w:rsidRDefault="006E3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EAE71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E0702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CBEB8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90774A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CEFC3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FA864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0D248F" w:rsidR="000D4B2E" w:rsidRPr="006C2771" w:rsidRDefault="006E3A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0A43F0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D1CE6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995B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6864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C70F2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18BBD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CD5D6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D2FB2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1FEE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6DDD9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F01D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B041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E661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2EB5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8537A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3531A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3AC8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F3AF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7E4C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2C6E9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931F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1284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FF759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5432B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D0BB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EECF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A41B2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1145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A7D1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21114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0F6DE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DB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C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D7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C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05C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81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27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A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C9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4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0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80F83" w:rsidR="00266CB6" w:rsidRPr="009C572F" w:rsidRDefault="006E3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88C12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375CC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09975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2BE0D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0651F1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B023D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6AAB6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0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46F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C3F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FC50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920F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1E88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4E56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F82A8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F129B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67122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7746A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BC546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0CDF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EDF2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39808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6AB39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87BE0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CD518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D5013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34D7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4A94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0C39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E452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44E9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E306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1B664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DAF5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08E1B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0C249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91F73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E59E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7AA0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1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A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C4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44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91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C1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1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47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A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6E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84777" w:rsidR="00266CB6" w:rsidRPr="009C572F" w:rsidRDefault="006E3A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F270D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B30EE6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E783E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81BEA8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9ABFF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1C7AD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E78F3F" w:rsidR="001458D3" w:rsidRPr="006C2771" w:rsidRDefault="006E3A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8F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47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BD5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B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E698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B05D38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746D21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1C54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0C7D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A52B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6FAE8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5EE9C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9BFB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6C5C3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E14A3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CE96E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951BE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2D79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C1B5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E1860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2521E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F940E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CEF4C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082AA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31C86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930E5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7C7E4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A8B4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2A36F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8DA4D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C383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5C447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B3D10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6CF03" w:rsidR="009A6C64" w:rsidRPr="006C2771" w:rsidRDefault="006E3A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DCDB1" w:rsidR="009A6C64" w:rsidRPr="006E3A2E" w:rsidRDefault="006E3A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3A2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6A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B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B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33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99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1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89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BD6418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F7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FAC819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396F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14785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6D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0DD72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CE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018DF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F8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94DFF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46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F3EDD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80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AE240" w:rsidR="004A7F4E" w:rsidRPr="006C2771" w:rsidRDefault="006E3A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42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FC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2B0D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3A2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