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6B9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A2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A2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5655E0" w:rsidR="004A7F4E" w:rsidRPr="006C2771" w:rsidRDefault="006E3A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5ADC7" w:rsidR="00266CB6" w:rsidRPr="009C572F" w:rsidRDefault="006E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EAE71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E0702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CBEB8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0774A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CCEFC3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FA864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0D248F" w:rsidR="000D4B2E" w:rsidRPr="006C2771" w:rsidRDefault="006E3A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A43F0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D1CE6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995B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6864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C70F2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18BBD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CD5D6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D2FB2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1FEE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6DDD9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F01D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B041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E661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2EB5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8537A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3531A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3AC8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F3AF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7E4C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2C6E9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931F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1284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F759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5432B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D0BB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EECF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A41B2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1145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A7D1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21114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0F6DE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B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C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D7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C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5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8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27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A7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C9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4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0E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80F83" w:rsidR="00266CB6" w:rsidRPr="009C572F" w:rsidRDefault="006E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88C12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375CC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09975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2BE0D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651F1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B023D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6AAB6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0A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6F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3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FC50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920F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1E88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4E56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F82A8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129B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67122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7746A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BC546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0CDF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EDF2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39808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6AB39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87BE0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D518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D5013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34D7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4A94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0C39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E452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44E9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E306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1B664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DAF5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08E1B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0C249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91F73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E59E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7AA0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1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A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4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44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9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C1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1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47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A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6E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84777" w:rsidR="00266CB6" w:rsidRPr="009C572F" w:rsidRDefault="006E3A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F270D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B30EE6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E783E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81BEA8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C9ABFF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1C7AD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78F3F" w:rsidR="001458D3" w:rsidRPr="006C2771" w:rsidRDefault="006E3A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8F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47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BD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B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E698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05D38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746D21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1C54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0C7D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A52B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6FAE8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EE9C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9BFB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6C5C3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E14A3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CE96E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951BE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2D79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C1B5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E1860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2521E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F940E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CEF4C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082AA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31C86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930E5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7C7E4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A8B4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2A36F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8DA4D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C383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5C447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B3D10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6CF03" w:rsidR="009A6C64" w:rsidRPr="006C2771" w:rsidRDefault="006E3A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DCDB1" w:rsidR="009A6C64" w:rsidRPr="006E3A2E" w:rsidRDefault="006E3A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A2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6A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B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B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33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99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1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89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D6418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F7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AC819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96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14785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6D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0DD72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CE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8018DF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F8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F94DFF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46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6F3EDD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80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AE240" w:rsidR="004A7F4E" w:rsidRPr="006C2771" w:rsidRDefault="006E3A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42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FC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B0D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A2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