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55B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50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50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AFAE91" w:rsidR="004A7F4E" w:rsidRPr="006C2771" w:rsidRDefault="00F350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7EF022" w:rsidR="00266CB6" w:rsidRPr="009C572F" w:rsidRDefault="00F35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FD075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1EFA6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85AD9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F4536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268FF5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FFCAE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196FA" w:rsidR="000D4B2E" w:rsidRPr="006C2771" w:rsidRDefault="00F350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B4787" w:rsidR="009A6C64" w:rsidRPr="00F350C8" w:rsidRDefault="00F35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0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6E4D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49B1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B5EE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0D95D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2222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B28E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9901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4EF4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10F0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653D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EEB5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1518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281A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9081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0514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CCCC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81BD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1E4ED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C17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7775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90364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9023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4379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6D92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44F36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94F7D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BA37E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9259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CA7D7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7BDB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6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14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B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C1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A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0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1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4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C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9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38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151DDC" w:rsidR="00266CB6" w:rsidRPr="009C572F" w:rsidRDefault="00F35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18C59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9B851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1909F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58F85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1CD3C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B89E0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65246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F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5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BF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7FB8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B165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5E8C4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3D63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8966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9745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D09A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C8F9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41A7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3BC3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FDDB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B3C8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DDC7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4C896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978C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BDFB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945B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A335E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AD181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B410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88F8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30C6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3E24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1F93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D454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FC574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7773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3F35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1C72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2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F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0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F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47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1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10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8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4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F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824531" w:rsidR="00266CB6" w:rsidRPr="009C572F" w:rsidRDefault="00F350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E8863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191E1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2F3DE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DF72F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7C0EB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3755E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6B6DE" w:rsidR="001458D3" w:rsidRPr="006C2771" w:rsidRDefault="00F350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AB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D6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B8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7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3CC7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2B27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6831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9F9E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F148D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EA136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6AC5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47FA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029B8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D16C4" w:rsidR="009A6C64" w:rsidRPr="00F350C8" w:rsidRDefault="00F35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0C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96A19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977EA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39EE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8B7C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1AE2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E9F3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6B654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88622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5C4C3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989C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F191C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6E9A6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11C4B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BC77E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59B57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0822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C016F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43F95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8B1D8" w:rsidR="009A6C64" w:rsidRPr="00F350C8" w:rsidRDefault="00F35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0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591F0" w:rsidR="009A6C64" w:rsidRPr="006C2771" w:rsidRDefault="00F350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43DAD" w:rsidR="009A6C64" w:rsidRPr="00F350C8" w:rsidRDefault="00F350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50C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6B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5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E9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0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AB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5E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7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3B802" w:rsidR="004A7F4E" w:rsidRPr="006C2771" w:rsidRDefault="00F35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27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039C2A" w:rsidR="004A7F4E" w:rsidRPr="006C2771" w:rsidRDefault="00F35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BDD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F76CA" w:rsidR="004A7F4E" w:rsidRPr="006C2771" w:rsidRDefault="00F35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5B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B8628" w:rsidR="004A7F4E" w:rsidRPr="006C2771" w:rsidRDefault="00F350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34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10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5F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F2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7D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C9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2E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DC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3B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CD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DE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0C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