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DCE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046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046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51D0E10" w:rsidR="004A7F4E" w:rsidRPr="006C2771" w:rsidRDefault="00FD04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7CA7D0" w:rsidR="00266CB6" w:rsidRPr="009C572F" w:rsidRDefault="00FD0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4D12D" w:rsidR="000D4B2E" w:rsidRPr="006C2771" w:rsidRDefault="00F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34CCA" w:rsidR="000D4B2E" w:rsidRPr="006C2771" w:rsidRDefault="00F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EF50A6" w:rsidR="000D4B2E" w:rsidRPr="006C2771" w:rsidRDefault="00F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DA333" w:rsidR="000D4B2E" w:rsidRPr="006C2771" w:rsidRDefault="00F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993EB" w:rsidR="000D4B2E" w:rsidRPr="006C2771" w:rsidRDefault="00F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47203" w:rsidR="000D4B2E" w:rsidRPr="006C2771" w:rsidRDefault="00F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A5F5C" w:rsidR="000D4B2E" w:rsidRPr="006C2771" w:rsidRDefault="00F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C0CB92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2AAB65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12745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268C7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D7EF7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505B4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0CB545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996FF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F8593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E167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D2D44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31230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25241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17316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BD56E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C25C4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F6F87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E338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E4A00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3E7B5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79952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F4AB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6C004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9A051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205DF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8C4C8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AC031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EFBC0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FB344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A3BB9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86991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69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8A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89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29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F8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85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86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D8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55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6D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BF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5F5D85" w:rsidR="00266CB6" w:rsidRPr="009C572F" w:rsidRDefault="00FD0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EF08F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F676D6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0E87F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63060D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B07E8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30E70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C1E2B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29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A45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3EC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8289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B7A41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6E643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0D5C7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B171F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0DFF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D8AC4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FBB7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72A2B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34BE3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891CA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FB589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3A1B7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38556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31009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950D0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7FD0C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43664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C52C3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CC36F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F1016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A4F5C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6361E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BBD5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D3AEA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A8E89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A90FC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48FE6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B3E9C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DA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B9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11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37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F8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42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AE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32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2A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80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A6CA10" w:rsidR="00266CB6" w:rsidRPr="009C572F" w:rsidRDefault="00FD0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56902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B03E97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1D570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BF689C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8C9D1D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DC6C5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687A5" w:rsidR="001458D3" w:rsidRPr="006C2771" w:rsidRDefault="00F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A60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F9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07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94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68FA8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CB098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CE545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BA5C2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1F064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F0BAE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00914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5EDE7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A279F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CEEAF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46BEC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37DD0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B25B5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3AD0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07636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0F4CF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C34EB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184D6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872B0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3CC8A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15F47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A6B98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A3F38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04DCB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29D2B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1FF6C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1DBF9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A209A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D8BA9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6771D" w:rsidR="009A6C64" w:rsidRPr="006C2771" w:rsidRDefault="00F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71615" w:rsidR="009A6C64" w:rsidRPr="00FD0460" w:rsidRDefault="00F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46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BB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A7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62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33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94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E0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95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30D5A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620F1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0A33BD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9B118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535D4E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C74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8A52D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A01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806165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49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90812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0A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FEAEA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A7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B1597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92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4A4EC" w:rsidR="004A7F4E" w:rsidRPr="006C2771" w:rsidRDefault="00F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43E3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0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