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0A9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2F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2F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56F5E48" w:rsidR="004A7F4E" w:rsidRPr="006C2771" w:rsidRDefault="009562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40907" w:rsidR="00266CB6" w:rsidRPr="009C572F" w:rsidRDefault="009562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DDD28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EB526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69306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27CAE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82F1F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A1AF4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6A15F" w:rsidR="000D4B2E" w:rsidRPr="006C2771" w:rsidRDefault="009562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57447" w:rsidR="009A6C64" w:rsidRPr="009562FD" w:rsidRDefault="009562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2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8867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420D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53FB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548F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CD3F1" w:rsidR="009A6C64" w:rsidRPr="009562FD" w:rsidRDefault="009562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2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5E1B6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007D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1966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3C1A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1EFE3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079F3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CDAF5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B2CB4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2D4B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EEE3C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6C5D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101B4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A594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D2223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22C2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4684D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6B408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8F15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B2DC8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EAB9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641C3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E260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6D5F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7722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1801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B0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D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97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CC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2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A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2C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D4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F6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F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D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3E32E6" w:rsidR="00266CB6" w:rsidRPr="009C572F" w:rsidRDefault="009562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CC2BA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09047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B203F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EDF37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38923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0B832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6CA3F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DA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19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A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9F52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9E66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68AA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DBAB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9358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BA07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4DB15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BC2A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DC28C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4C4AD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C153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E0577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EBEA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FF01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A64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448D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0A0B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52AF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7DA5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DA8B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8102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9A27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49963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96ECD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0115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0794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F625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75E0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1D34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3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0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7D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2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CF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F5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E8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E7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52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FE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28750" w:rsidR="00266CB6" w:rsidRPr="009C572F" w:rsidRDefault="009562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231BB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DA53E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B092B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A27BB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AF988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C6D6A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359D9" w:rsidR="001458D3" w:rsidRPr="006C2771" w:rsidRDefault="009562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2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42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CB3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9A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0A167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39BD76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9801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1752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2211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DF764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E9A5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FEBE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85BE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92FDD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D877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3CF80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C76E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25AB7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FFC84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03701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F8549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19BC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7B89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00AF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D457D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2E377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3172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08454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6221E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043F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ED11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35C6B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99152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5A24A" w:rsidR="009A6C64" w:rsidRPr="006C2771" w:rsidRDefault="009562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DC68B" w:rsidR="009A6C64" w:rsidRPr="009562FD" w:rsidRDefault="009562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62F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2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B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9E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AF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E5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74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7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31F68" w:rsidR="004A7F4E" w:rsidRPr="006C2771" w:rsidRDefault="009562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88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B3F62" w:rsidR="004A7F4E" w:rsidRPr="006C2771" w:rsidRDefault="009562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B2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31325" w:rsidR="004A7F4E" w:rsidRPr="006C2771" w:rsidRDefault="009562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7C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E1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80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70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FC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76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18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5E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32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F7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9F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B6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516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2F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