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0816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132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132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D268E2A" w:rsidR="004A7F4E" w:rsidRPr="006C2771" w:rsidRDefault="005013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C20342" w:rsidR="00266CB6" w:rsidRPr="009C572F" w:rsidRDefault="005013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49D777" w:rsidR="000D4B2E" w:rsidRPr="006C2771" w:rsidRDefault="00501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06692C" w:rsidR="000D4B2E" w:rsidRPr="006C2771" w:rsidRDefault="00501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DFEC23" w:rsidR="000D4B2E" w:rsidRPr="006C2771" w:rsidRDefault="00501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0D2A6" w:rsidR="000D4B2E" w:rsidRPr="006C2771" w:rsidRDefault="00501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2C4A9E" w:rsidR="000D4B2E" w:rsidRPr="006C2771" w:rsidRDefault="00501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C96294" w:rsidR="000D4B2E" w:rsidRPr="006C2771" w:rsidRDefault="00501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566045" w:rsidR="000D4B2E" w:rsidRPr="006C2771" w:rsidRDefault="005013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808AE9" w:rsidR="009A6C64" w:rsidRPr="00501327" w:rsidRDefault="005013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3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5FF1E3" w:rsidR="009A6C64" w:rsidRPr="00501327" w:rsidRDefault="005013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32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4936D" w:rsidR="009A6C64" w:rsidRPr="00501327" w:rsidRDefault="005013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32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B2356A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3E248C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ED6FC9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7D1748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FB633" w:rsidR="009A6C64" w:rsidRPr="00501327" w:rsidRDefault="005013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32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CAA1F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EFF0D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3CDCA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F8D23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107CF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A00F0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29A97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394FB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CE14F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27711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BDFD9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18DA8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EAFB8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ED9CF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C7221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DE320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F98D9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458AC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BF73C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25159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591DD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D82EA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FC6E2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0DB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35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E3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06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D5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15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58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56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1F9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4D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77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23E151" w:rsidR="00266CB6" w:rsidRPr="009C572F" w:rsidRDefault="005013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96CC3C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52B790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DAEB8B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56F985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5FB43D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165B1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674F31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C05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2D0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E0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693CB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970341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3BB23D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1BD251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44ACA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E03FC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91917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D8472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97A62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2469A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C8977" w:rsidR="009A6C64" w:rsidRPr="00501327" w:rsidRDefault="005013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32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F1F4E" w:rsidR="009A6C64" w:rsidRPr="00501327" w:rsidRDefault="005013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32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98044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618ED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D6BDF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DDAF6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9C43C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1A999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DE93F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FD846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0BF2D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85864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CE786" w:rsidR="009A6C64" w:rsidRPr="00501327" w:rsidRDefault="005013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32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2A71B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30E65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AAB61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3AFAA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36C68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9D817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3D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C2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F8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7E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FE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FA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56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62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EC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03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3A63C0" w:rsidR="00266CB6" w:rsidRPr="009C572F" w:rsidRDefault="005013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882257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D2588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5B3E27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A1BB03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4EC23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37EE9E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A9F3D1" w:rsidR="001458D3" w:rsidRPr="006C2771" w:rsidRDefault="005013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688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DCB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D77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77D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F60ED5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3D8F1A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8BD3E1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2A526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0CF5F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CCB09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DA541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30151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0AB10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4AD87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24739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EF330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6EA85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A0FD7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2B7E6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C454D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C7518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F625A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10C3C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BE815" w:rsidR="009A6C64" w:rsidRPr="00501327" w:rsidRDefault="005013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32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CE55F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08B49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20217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CF92F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8B1E0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6D200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7D8A2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9A393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00A1C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194A1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D511C" w:rsidR="009A6C64" w:rsidRPr="006C2771" w:rsidRDefault="005013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D5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CF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F5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24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23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E5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4D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03B30" w:rsidR="004A7F4E" w:rsidRPr="006C2771" w:rsidRDefault="005013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68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DC547B" w:rsidR="004A7F4E" w:rsidRPr="006C2771" w:rsidRDefault="005013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15E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378F74" w:rsidR="004A7F4E" w:rsidRPr="006C2771" w:rsidRDefault="005013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06A1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898A90" w:rsidR="004A7F4E" w:rsidRPr="006C2771" w:rsidRDefault="005013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D1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DCDD09" w:rsidR="004A7F4E" w:rsidRPr="006C2771" w:rsidRDefault="005013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2C2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A8DBC" w:rsidR="004A7F4E" w:rsidRPr="006C2771" w:rsidRDefault="005013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Foundation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21B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886423" w:rsidR="004A7F4E" w:rsidRPr="006C2771" w:rsidRDefault="005013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0D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A84257" w:rsidR="004A7F4E" w:rsidRPr="006C2771" w:rsidRDefault="005013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524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A0E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356C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132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