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C2BE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574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574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C6FB55C" w:rsidR="004A7F4E" w:rsidRPr="006C2771" w:rsidRDefault="00A257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B73944" w:rsidR="00266CB6" w:rsidRPr="009C572F" w:rsidRDefault="00A257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1ECDC1" w:rsidR="000D4B2E" w:rsidRPr="006C2771" w:rsidRDefault="00A25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943E3C" w:rsidR="000D4B2E" w:rsidRPr="006C2771" w:rsidRDefault="00A25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3667C4" w:rsidR="000D4B2E" w:rsidRPr="006C2771" w:rsidRDefault="00A25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8924DD" w:rsidR="000D4B2E" w:rsidRPr="006C2771" w:rsidRDefault="00A25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D136D4" w:rsidR="000D4B2E" w:rsidRPr="006C2771" w:rsidRDefault="00A25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5F77C1" w:rsidR="000D4B2E" w:rsidRPr="006C2771" w:rsidRDefault="00A25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41556D" w:rsidR="000D4B2E" w:rsidRPr="006C2771" w:rsidRDefault="00A257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719995" w:rsidR="009A6C64" w:rsidRPr="00A25746" w:rsidRDefault="00A25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7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2304C5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784339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D4C9E7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076A75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450450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C76C7D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E60004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5BFE37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E96B04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2DAFD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C6BD3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C09EF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843CA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E43B2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1841D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F7297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43E83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53BA6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575E7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9C024C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73B92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0D9F36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02F01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70669E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7E211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FA084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88C62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3020CC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67501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85B8AD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A8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127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922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53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A9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73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0D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98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5F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CB1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C7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65983B" w:rsidR="00266CB6" w:rsidRPr="009C572F" w:rsidRDefault="00A257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F2DF01" w:rsidR="001458D3" w:rsidRPr="006C2771" w:rsidRDefault="00A25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9AFC6" w:rsidR="001458D3" w:rsidRPr="006C2771" w:rsidRDefault="00A25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21C841" w:rsidR="001458D3" w:rsidRPr="006C2771" w:rsidRDefault="00A25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17BF4E" w:rsidR="001458D3" w:rsidRPr="006C2771" w:rsidRDefault="00A25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35D192" w:rsidR="001458D3" w:rsidRPr="006C2771" w:rsidRDefault="00A25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79C1AB" w:rsidR="001458D3" w:rsidRPr="006C2771" w:rsidRDefault="00A25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33EE09" w:rsidR="001458D3" w:rsidRPr="006C2771" w:rsidRDefault="00A25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DE6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D48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B03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1E7FA8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40E590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23DEDF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626514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C344E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3957B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D9010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A1600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B3379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389F5" w:rsidR="009A6C64" w:rsidRPr="00A25746" w:rsidRDefault="00A25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74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CEBF8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11770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0DAB3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30D3F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ACF7C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312E1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95D71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90DF7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FE9BD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5473D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587EE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6DFB8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DD556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4ABA4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B87DF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F9698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DCC5C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65B0F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E6847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34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9E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0D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45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52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D8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5F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F0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84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1D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FF9BE0" w:rsidR="00266CB6" w:rsidRPr="009C572F" w:rsidRDefault="00A257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D7A4F6" w:rsidR="001458D3" w:rsidRPr="006C2771" w:rsidRDefault="00A25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344B69" w:rsidR="001458D3" w:rsidRPr="006C2771" w:rsidRDefault="00A25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9BCB00" w:rsidR="001458D3" w:rsidRPr="006C2771" w:rsidRDefault="00A25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A970FB" w:rsidR="001458D3" w:rsidRPr="006C2771" w:rsidRDefault="00A25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42DA3F" w:rsidR="001458D3" w:rsidRPr="006C2771" w:rsidRDefault="00A25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0F7160" w:rsidR="001458D3" w:rsidRPr="006C2771" w:rsidRDefault="00A25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F0AA31" w:rsidR="001458D3" w:rsidRPr="006C2771" w:rsidRDefault="00A257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95C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8BB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D85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E00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112EC7" w:rsidR="009A6C64" w:rsidRPr="00A25746" w:rsidRDefault="00A257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7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83D438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E283D0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99A09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A591E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4B6CF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69059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D1C68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B8F01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0A245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86BDA5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2E937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AEDE7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2F1D1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4431E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49A51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46986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AE731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782B5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27F4E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9F0AA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F3539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AF364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5E512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2DC6E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7CDE2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94DD7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3049BF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C20805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5C62E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7DBF5" w:rsidR="009A6C64" w:rsidRPr="006C2771" w:rsidRDefault="00A257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E4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53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C2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6E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59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E4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43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7CF964" w:rsidR="004A7F4E" w:rsidRPr="006C2771" w:rsidRDefault="00A25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F59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D8A228" w:rsidR="004A7F4E" w:rsidRPr="006C2771" w:rsidRDefault="00A25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C3CB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8DAF8A" w:rsidR="004A7F4E" w:rsidRPr="006C2771" w:rsidRDefault="00A257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6A62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3805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462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4A68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2CC8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A207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0C5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0049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502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1F1C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752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8993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BD1D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5746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