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D85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166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166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989867D" w:rsidR="004A7F4E" w:rsidRPr="006C2771" w:rsidRDefault="002716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3C4CE8" w:rsidR="00266CB6" w:rsidRPr="009C572F" w:rsidRDefault="00271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27F747" w:rsidR="000D4B2E" w:rsidRPr="006C2771" w:rsidRDefault="00271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1E493" w:rsidR="000D4B2E" w:rsidRPr="006C2771" w:rsidRDefault="00271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A4A05" w:rsidR="000D4B2E" w:rsidRPr="006C2771" w:rsidRDefault="00271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111BC" w:rsidR="000D4B2E" w:rsidRPr="006C2771" w:rsidRDefault="00271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773BB3" w:rsidR="000D4B2E" w:rsidRPr="006C2771" w:rsidRDefault="00271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13DBA" w:rsidR="000D4B2E" w:rsidRPr="006C2771" w:rsidRDefault="00271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518BF2" w:rsidR="000D4B2E" w:rsidRPr="006C2771" w:rsidRDefault="00271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4B9C8" w:rsidR="009A6C64" w:rsidRPr="0027166D" w:rsidRDefault="00271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6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736F4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C7F6E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A41BFE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C2B6C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6C7030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369D8A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7A905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82492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0C53B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D2D60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018A1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C683B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376DB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9DC90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EBD87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87BF3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75840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70BAF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F4AB6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B1860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2DDE7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73D7E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427B9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F10D5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F4DC3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CD660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99901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FA2D78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D3CAC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40085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4F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6B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0C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15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38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B0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58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21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6B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21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A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799A9" w:rsidR="00266CB6" w:rsidRPr="009C572F" w:rsidRDefault="00271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4B7AD0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6EED6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B27F5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394DB5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E78A7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FC3B03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E0668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8E7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7DD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F44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D5E67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0BA0F6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D11D8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FB496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385A4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36EAE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9DC0A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A41D6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765A9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F43A3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79A62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174F4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9C6C8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55241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3DFA2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95978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1C144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571C1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4A64A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13228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9EF8F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CA3E5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F056F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10383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3C05A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86C53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DC1E4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28FF4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48A10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14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D1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EA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4B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BE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33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FE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B4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FE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F0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BAB982" w:rsidR="00266CB6" w:rsidRPr="009C572F" w:rsidRDefault="00271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67475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BBFC52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802C97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0FE20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7A06FD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EEB3BA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434D03" w:rsidR="001458D3" w:rsidRPr="006C2771" w:rsidRDefault="00271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4B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8F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F5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360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7D826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1FA8D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1EBC2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BD2AD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94E49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65B2C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D0B1C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DA962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0B405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3ABB3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4CDF8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56E20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34BFA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3D592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E8F4E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E1B1B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9BDDD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23659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97999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8075C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36DDF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77D84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9BC74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37696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B5A1F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9C875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57821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E1183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543EEE" w:rsidR="009A6C64" w:rsidRPr="0027166D" w:rsidRDefault="00271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66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F3844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B8AC7" w:rsidR="009A6C64" w:rsidRPr="006C2771" w:rsidRDefault="00271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79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10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3B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D1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9D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D7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10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A09AE9" w:rsidR="004A7F4E" w:rsidRPr="006C2771" w:rsidRDefault="00271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C28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A2FB86" w:rsidR="004A7F4E" w:rsidRPr="006C2771" w:rsidRDefault="00271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CF8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DDB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EBD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9A2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786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5C6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1E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AF2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BC8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98D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36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E2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BA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5D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CE2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166D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