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D85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166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166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89867D" w:rsidR="004A7F4E" w:rsidRPr="006C2771" w:rsidRDefault="002716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3C4CE8" w:rsidR="00266CB6" w:rsidRPr="009C572F" w:rsidRDefault="00271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27F747" w:rsidR="000D4B2E" w:rsidRPr="006C2771" w:rsidRDefault="00271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1E493" w:rsidR="000D4B2E" w:rsidRPr="006C2771" w:rsidRDefault="00271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A4A05" w:rsidR="000D4B2E" w:rsidRPr="006C2771" w:rsidRDefault="00271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111BC" w:rsidR="000D4B2E" w:rsidRPr="006C2771" w:rsidRDefault="00271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773BB3" w:rsidR="000D4B2E" w:rsidRPr="006C2771" w:rsidRDefault="00271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13DBA" w:rsidR="000D4B2E" w:rsidRPr="006C2771" w:rsidRDefault="00271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518BF2" w:rsidR="000D4B2E" w:rsidRPr="006C2771" w:rsidRDefault="00271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4B9C8" w:rsidR="009A6C64" w:rsidRPr="0027166D" w:rsidRDefault="00271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6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736F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C7F6E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41BFE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C2B6C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6C703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369D8A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7A905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82492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0C53B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D2D6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018A1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C683B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376DB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9DC9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EBD87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87BF3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7584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70BAF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F4AB6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B186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2DDE7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73D7E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427B9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F10D5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F4DC3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CD66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99901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A2D78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D3CAC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40085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4F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6B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0C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15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3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B0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58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21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6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21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A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799A9" w:rsidR="00266CB6" w:rsidRPr="009C572F" w:rsidRDefault="00271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B7AD0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6EED6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B27F5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394DB5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E78A7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FC3B03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E0668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E7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7DD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44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D5E67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0BA0F6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D11D8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FB496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385A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36EAE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9DC0A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A41D6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765A9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F43A3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79A62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174F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9C6C8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55241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3DFA2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95978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1C14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571C1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4A64A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13228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9EF8F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CA3E5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F056F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10383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3C05A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86C53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DC1E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28FF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48A1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14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D1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EA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4B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BE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33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FE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B4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F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F0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BAB982" w:rsidR="00266CB6" w:rsidRPr="009C572F" w:rsidRDefault="00271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67475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BFC52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02C97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0FE20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A06FD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EEB3BA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34D03" w:rsidR="001458D3" w:rsidRPr="006C2771" w:rsidRDefault="00271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4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8F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F5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360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7D826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1FA8D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1EBC2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BD2AD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94E49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65B2C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D0B1C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DA962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0B405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3ABB3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4CDF8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56E20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34BFA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3D592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E8F4E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E1B1B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9BDDD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23659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97999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8075C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36DDF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77D8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9BC7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37696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B5A1F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9C875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57821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E1183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43EEE" w:rsidR="009A6C64" w:rsidRPr="0027166D" w:rsidRDefault="00271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6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F3844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B8AC7" w:rsidR="009A6C64" w:rsidRPr="006C2771" w:rsidRDefault="00271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79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10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3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D1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9D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D7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10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A09AE9" w:rsidR="004A7F4E" w:rsidRPr="006C2771" w:rsidRDefault="00271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C28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2FB86" w:rsidR="004A7F4E" w:rsidRPr="006C2771" w:rsidRDefault="00271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CF8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DDB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BD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9A2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786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5C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1E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F2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BC8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8D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36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E2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BA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5D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6CE2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166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