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E2A4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5E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5E8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6FAE7D5" w:rsidR="004A7F4E" w:rsidRPr="006C2771" w:rsidRDefault="00805E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2CA57F" w:rsidR="00266CB6" w:rsidRPr="009C572F" w:rsidRDefault="00805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0B382" w:rsidR="000D4B2E" w:rsidRPr="006C2771" w:rsidRDefault="008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F6274C" w:rsidR="000D4B2E" w:rsidRPr="006C2771" w:rsidRDefault="008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E7883" w:rsidR="000D4B2E" w:rsidRPr="006C2771" w:rsidRDefault="008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C5812" w:rsidR="000D4B2E" w:rsidRPr="006C2771" w:rsidRDefault="008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2A3FB6" w:rsidR="000D4B2E" w:rsidRPr="006C2771" w:rsidRDefault="008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43CCD4" w:rsidR="000D4B2E" w:rsidRPr="006C2771" w:rsidRDefault="008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1D148B" w:rsidR="000D4B2E" w:rsidRPr="006C2771" w:rsidRDefault="008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57C543" w:rsidR="009A6C64" w:rsidRPr="00805E8C" w:rsidRDefault="00805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5E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03CB70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46BDB4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EFA9B9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25299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134B65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3C047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D4F65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FD6B0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B3162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14FA6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63D9D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61991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803B0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75EE7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1442B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61C4B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9F456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C29E5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9374C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44FB9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CCFE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993C1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686A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ABCD9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5D87F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2EF3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D6457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DA904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613CC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C3693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68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FA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A4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D8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90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08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3D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38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D1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77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4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41AD94" w:rsidR="00266CB6" w:rsidRPr="009C572F" w:rsidRDefault="00805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0824A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99F89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EC2C3F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56427E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1DA859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5AAD79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B2391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EA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89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7B5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1B278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EB533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93FE7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4D762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BED26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697DB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C26FE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C3C25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22155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C9DC5" w:rsidR="009A6C64" w:rsidRPr="00805E8C" w:rsidRDefault="00805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5E8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29DED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2C22B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1DEBB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A523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DC2C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BE3EE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E56CE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6F00D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29285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1553C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21C00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644BD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3698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37196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C8821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44D73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3BA5F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61C5F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4CE1D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40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D7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27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58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C0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48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FA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C4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48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8B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C68E3D" w:rsidR="00266CB6" w:rsidRPr="009C572F" w:rsidRDefault="00805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27199D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7AE09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70D590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3AD09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26DDB4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FE85C9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FE9FCC" w:rsidR="001458D3" w:rsidRPr="006C2771" w:rsidRDefault="008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52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96F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113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11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B9C7E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B1EDD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FA1F29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FB4E4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21DCD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20887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DA56B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CDAB9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0E25C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828B5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7CDF2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A3DD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8F233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17D12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C22D5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18175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190EB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4A59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56C37" w:rsidR="009A6C64" w:rsidRPr="00805E8C" w:rsidRDefault="00805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5E8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BFC82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D31A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E2755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95C1A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9D857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907E1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D8EFD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816D7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539D7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95272" w:rsidR="009A6C64" w:rsidRPr="00805E8C" w:rsidRDefault="00805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5E8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5CBE5" w:rsidR="009A6C64" w:rsidRPr="006C2771" w:rsidRDefault="008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E61EC" w:rsidR="009A6C64" w:rsidRPr="00805E8C" w:rsidRDefault="00805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5E8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2D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48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6D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B6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C0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CE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70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93D4FC" w:rsidR="004A7F4E" w:rsidRPr="006C2771" w:rsidRDefault="00805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49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319D3B" w:rsidR="004A7F4E" w:rsidRPr="006C2771" w:rsidRDefault="00805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30E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3FDF3" w:rsidR="004A7F4E" w:rsidRPr="006C2771" w:rsidRDefault="00805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BD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8FB1E" w:rsidR="004A7F4E" w:rsidRPr="006C2771" w:rsidRDefault="00805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7C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D6713C" w:rsidR="004A7F4E" w:rsidRPr="006C2771" w:rsidRDefault="00805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20A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D3F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77E1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850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231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E34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5F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DA6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1D97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5E8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