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87A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03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038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ED39E2" w:rsidR="004A7F4E" w:rsidRPr="006C2771" w:rsidRDefault="003C03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91782" w:rsidR="00266CB6" w:rsidRPr="009C572F" w:rsidRDefault="003C0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8784D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0CC3D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E37AA3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5E5F5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7D952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C606F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B6FB0" w:rsidR="000D4B2E" w:rsidRPr="006C2771" w:rsidRDefault="003C0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69363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04485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63C8A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595B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BEF6D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0D5E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7C52B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55E1D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332B2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189CF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2004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677B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B5B9E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0103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E843F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09E1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D62FE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AE94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024A6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B8802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3076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52B9A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CA23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B63F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9128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177D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3F11D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230D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E2EA6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2D95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7435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F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2E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B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3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2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F4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C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4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CE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C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1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B9C0EB" w:rsidR="00266CB6" w:rsidRPr="009C572F" w:rsidRDefault="003C0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0ECF4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41C5C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411EC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95455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3106C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5AD4F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D9AEB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4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8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A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556FB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B388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4B30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7EBA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63685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04700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1F7F5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784E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E36D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D7195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14AE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06E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96C8A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7680F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8F23B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5BE2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41AE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34C0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CFF3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CA00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5B9A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C3D6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77B1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99F7A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45620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6F46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521A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2748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E504F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B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93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B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E5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5A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9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8F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49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1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3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34836" w:rsidR="00266CB6" w:rsidRPr="009C572F" w:rsidRDefault="003C0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8635E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4FB3D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6AE92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95D761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D3719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6460B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8AB65" w:rsidR="001458D3" w:rsidRPr="006C2771" w:rsidRDefault="003C0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E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1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0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3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46DFD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02DD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A48D7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5198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3E44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C79D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FEB11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FCA3E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7FA35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86E3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354EB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C18E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5031C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E965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3875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63504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37D7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876E7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E92D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E1AF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2B06E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D849F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00EB3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FF2D6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5A7E9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B9B9A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533E6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CCFAF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B70B0" w:rsidR="009A6C64" w:rsidRPr="003C0382" w:rsidRDefault="003C0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38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4E6A0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CD868" w:rsidR="009A6C64" w:rsidRPr="006C2771" w:rsidRDefault="003C0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6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81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7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49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3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51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6A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66A1D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555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C26BD" w14:textId="77777777" w:rsidR="003C0382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4BA3244B" w14:textId="1F86FD80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CC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3DCF2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94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0ECFF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4B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66D42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02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E333C" w:rsidR="004A7F4E" w:rsidRPr="006C2771" w:rsidRDefault="003C0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87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5A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43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2B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67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37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835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038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