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9A1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5A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5A2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AB9467" w:rsidR="004A7F4E" w:rsidRPr="006C2771" w:rsidRDefault="009E5A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76CDF2" w:rsidR="00266CB6" w:rsidRPr="009C572F" w:rsidRDefault="009E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6BDE5" w:rsidR="000D4B2E" w:rsidRPr="006C2771" w:rsidRDefault="009E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F7384" w:rsidR="000D4B2E" w:rsidRPr="006C2771" w:rsidRDefault="009E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95422" w:rsidR="000D4B2E" w:rsidRPr="006C2771" w:rsidRDefault="009E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CE31D" w:rsidR="000D4B2E" w:rsidRPr="006C2771" w:rsidRDefault="009E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C4CE64" w:rsidR="000D4B2E" w:rsidRPr="006C2771" w:rsidRDefault="009E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8FB911" w:rsidR="000D4B2E" w:rsidRPr="006C2771" w:rsidRDefault="009E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40F9A" w:rsidR="000D4B2E" w:rsidRPr="006C2771" w:rsidRDefault="009E5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42A6E" w:rsidR="009A6C64" w:rsidRPr="009E5A2F" w:rsidRDefault="009E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5A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DAC583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9DB98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90E1D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AF1B2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2C215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DC56D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3382A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0D13D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9CE1A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67AA8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0F796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8AD94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0CD67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74466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DD88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900F8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A4A9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6258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2C6F3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F8806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2111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C3483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04BDE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28BE2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462B0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294BA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8B56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2D44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94CE7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7750C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24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5A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1C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E7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DB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C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0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72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79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5E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DB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D83CD2" w:rsidR="00266CB6" w:rsidRPr="009C572F" w:rsidRDefault="009E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5205F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479795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DF4BD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59356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D81E97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63799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CFCB67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DE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2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9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95C66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17FBB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FDFEB2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F926D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34D4B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7DE07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09046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4AC4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F7F58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525A4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FCA2B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D5EEC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F7CA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3FB9F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3257A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6394D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E7A18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2CDBE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C8FD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1915F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7EC6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FD37E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55845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457F3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84F6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9AB98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C5AE5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88267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F3BFB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CF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1B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A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54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EA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47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9C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BF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B3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1E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8A73BF" w:rsidR="00266CB6" w:rsidRPr="009C572F" w:rsidRDefault="009E5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0FA86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724522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A42B96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79435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55F5E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608D2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93EB8C" w:rsidR="001458D3" w:rsidRPr="006C2771" w:rsidRDefault="009E5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01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DD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10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E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9FEEB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5CC587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27B6B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07F3F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9683F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4013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B7FE8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C9D3E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5AAAF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51B55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ECADA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D46BE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220C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FD93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07514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A0599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38374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E830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564C6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9C691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41900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B5D95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B313F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E6776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D99BC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B2FBE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983D2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BE817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34FD8" w:rsidR="009A6C64" w:rsidRPr="009E5A2F" w:rsidRDefault="009E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5A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39AB4" w:rsidR="009A6C64" w:rsidRPr="006C2771" w:rsidRDefault="009E5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D5743" w:rsidR="009A6C64" w:rsidRPr="009E5A2F" w:rsidRDefault="009E5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5A2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18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94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82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4B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FA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E1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F4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D7298" w:rsidR="004A7F4E" w:rsidRPr="006C2771" w:rsidRDefault="009E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7B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AD27E" w:rsidR="004A7F4E" w:rsidRPr="006C2771" w:rsidRDefault="009E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17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52E65" w:rsidR="004A7F4E" w:rsidRPr="006C2771" w:rsidRDefault="009E5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FC9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5F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156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AE8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A2F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B4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9C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AF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DC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59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76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7E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EA3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5A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