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9A1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5A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5A2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AB9467" w:rsidR="004A7F4E" w:rsidRPr="006C2771" w:rsidRDefault="009E5A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76CDF2" w:rsidR="00266CB6" w:rsidRPr="009C572F" w:rsidRDefault="009E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26BDE5" w:rsidR="000D4B2E" w:rsidRPr="006C2771" w:rsidRDefault="009E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F7384" w:rsidR="000D4B2E" w:rsidRPr="006C2771" w:rsidRDefault="009E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95422" w:rsidR="000D4B2E" w:rsidRPr="006C2771" w:rsidRDefault="009E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CE31D" w:rsidR="000D4B2E" w:rsidRPr="006C2771" w:rsidRDefault="009E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C4CE64" w:rsidR="000D4B2E" w:rsidRPr="006C2771" w:rsidRDefault="009E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8FB911" w:rsidR="000D4B2E" w:rsidRPr="006C2771" w:rsidRDefault="009E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40F9A" w:rsidR="000D4B2E" w:rsidRPr="006C2771" w:rsidRDefault="009E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D42A6E" w:rsidR="009A6C64" w:rsidRPr="009E5A2F" w:rsidRDefault="009E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AC583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9DB98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90E1D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2AF1B2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2C215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DC56D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3382A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0D13D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9CE1A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67AA8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0F796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8AD94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0CD67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74466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DD88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900F8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A4A9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6258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2C6F3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F8806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2111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C3483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04BDE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28BE2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462B0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294BA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8B56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2D441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94CE7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7750C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24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5A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1C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E7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DB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CA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0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72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79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5E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DB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D83CD2" w:rsidR="00266CB6" w:rsidRPr="009C572F" w:rsidRDefault="009E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5205F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79795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DF4BD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59356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D81E97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63799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CFCB67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DE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2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19E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95C66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017FBB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DFEB2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F926D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34D4B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7DE07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09046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4AC41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F7F58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C525A4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FCA2B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D5EEC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F7CA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3FB9F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3257A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6394D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E7A18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2CDBE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C8FD1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1915F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7EC6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FD37E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55845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457F3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84F61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9AB98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C5AE5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88267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F3BFB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CF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1B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A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54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E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47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9C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9BF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B3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1E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8A73BF" w:rsidR="00266CB6" w:rsidRPr="009C572F" w:rsidRDefault="009E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0FA86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24522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42B96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79435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55F5E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608D2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3EB8C" w:rsidR="001458D3" w:rsidRPr="006C2771" w:rsidRDefault="009E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01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DD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10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7E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9FEEB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5CC587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27B6B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07F3F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9683F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40131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B7FE8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C9D3E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5AAAF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51B55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ECADA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D46BE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220C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FD931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07514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A0599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38374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E8301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564C6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9C691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41900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B5D95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B313F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E6776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D99BC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B2FBE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983D2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BE817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34FD8" w:rsidR="009A6C64" w:rsidRPr="009E5A2F" w:rsidRDefault="009E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2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39AB4" w:rsidR="009A6C64" w:rsidRPr="006C2771" w:rsidRDefault="009E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D5743" w:rsidR="009A6C64" w:rsidRPr="009E5A2F" w:rsidRDefault="009E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5A2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18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94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582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4B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FA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E1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F4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D7298" w:rsidR="004A7F4E" w:rsidRPr="006C2771" w:rsidRDefault="009E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7B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AD27E" w:rsidR="004A7F4E" w:rsidRPr="006C2771" w:rsidRDefault="009E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17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52E65" w:rsidR="004A7F4E" w:rsidRPr="006C2771" w:rsidRDefault="009E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FC9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5F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156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AE8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A2F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B4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9C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1AF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DC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59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76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7E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EA3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5A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