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CE3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C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C4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3E4C0FC" w:rsidR="004A7F4E" w:rsidRPr="006C2771" w:rsidRDefault="00E04C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B82F3B" w:rsidR="00266CB6" w:rsidRPr="009C572F" w:rsidRDefault="00E0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E100B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55F24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460F1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32D95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3D0E3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9DE6A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2AEE9" w:rsidR="000D4B2E" w:rsidRPr="006C2771" w:rsidRDefault="00E0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274BF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17DE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F60B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7CA4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68C5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15B0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39D9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02A89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B1042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714F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CB04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7C849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3CC15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96C72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6473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C791B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2B56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A10C9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2FA7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71C3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A40E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C74B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10132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10AF0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DB2B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69FAE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CC73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374B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69270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2D66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1DCB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E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51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9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A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D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9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2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B9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B0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8A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3C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1C465" w:rsidR="00266CB6" w:rsidRPr="009C572F" w:rsidRDefault="00E0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1CF70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FA26D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F4458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B9973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8261B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BAB30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3105F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0D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9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1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41623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02CD9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507E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3BF9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3F1F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67CE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E657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8427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797D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E47A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EC0C7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E98B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84D65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2671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149D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ECF8A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2F897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A718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766C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DDFB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1B6D4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7E7EE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82D27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F947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C8C4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7077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C518E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323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75684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EB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9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2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5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CB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B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9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31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87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D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69EF1" w:rsidR="00266CB6" w:rsidRPr="009C572F" w:rsidRDefault="00E0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C31A9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562DF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8D3E7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772CB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D2D07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370F1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A7F07" w:rsidR="001458D3" w:rsidRPr="006C2771" w:rsidRDefault="00E0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D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3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6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F2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61082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77F0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7139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A167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00769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EAE8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56D2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39333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8EE4B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B24C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FF2A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148C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C6406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D794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AD3E7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B233C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69E0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1F27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DE677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12548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422DE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4BB62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5BD3F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4E6B6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9495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B52C1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163BD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83292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6C907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170E5" w:rsidR="009A6C64" w:rsidRPr="006C2771" w:rsidRDefault="00E0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10052" w:rsidR="009A6C64" w:rsidRPr="00E04C4B" w:rsidRDefault="00E0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C4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B2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7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1F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B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7C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AA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7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D1FEA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69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E6955" w14:textId="77777777" w:rsidR="00E04C4B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5EBBA16B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2D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24BE5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C4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2967C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93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7D727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D8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75CAC" w:rsidR="004A7F4E" w:rsidRPr="006C2771" w:rsidRDefault="00E0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EA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06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C8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3F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A0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24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8C8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C4B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