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FD8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7C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7CA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A451EE" w:rsidR="004A7F4E" w:rsidRPr="006C2771" w:rsidRDefault="00E17C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DD2DD" w:rsidR="00266CB6" w:rsidRPr="009C572F" w:rsidRDefault="00E17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8C41E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3A007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6C7A87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74D0F3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FFF4E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39360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152C1" w:rsidR="000D4B2E" w:rsidRPr="006C2771" w:rsidRDefault="00E17C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40B99" w:rsidR="009A6C64" w:rsidRPr="00E17CA7" w:rsidRDefault="00E17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F4F0B" w:rsidR="009A6C64" w:rsidRPr="00E17CA7" w:rsidRDefault="00E17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A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11669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1C522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0E3AD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4598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B36AC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971CE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BC7C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ACBF6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09AB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1FC5F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DDB9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FA71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7DB6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41F6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03CD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00DE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6B8BC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82A6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F711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B9844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A1E0E7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D225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2CB4F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A7EF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0DA9B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D5D3F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C8C7E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E05B3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4308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6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A7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C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E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ED4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A7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5B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FA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D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6C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3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2639F4" w:rsidR="00266CB6" w:rsidRPr="009C572F" w:rsidRDefault="00E17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C5133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C1410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B5D53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441F2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81ACB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B12A3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CA11F3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E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0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96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8809E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7696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2D37C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7ABE7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2E4F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A4A55" w:rsidR="009A6C64" w:rsidRPr="00E17CA7" w:rsidRDefault="00E17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2EA8D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3CC7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827F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920A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735DD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BD3D9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D96DE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19EA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C795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E63C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A8AF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87D2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ACFF9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C2F3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9943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8C24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F1C7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53BD7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1BE1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E3777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CFFB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4E602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32319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66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39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C1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7B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C6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B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7E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F4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2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AF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5E8FF6" w:rsidR="00266CB6" w:rsidRPr="009C572F" w:rsidRDefault="00E17C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34B04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B8C5D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525C9E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0FED63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4BBC8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1F7F1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2D0A4" w:rsidR="001458D3" w:rsidRPr="006C2771" w:rsidRDefault="00E17C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B6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A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5C5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1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8628D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8B87D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32C8E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272E6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1BC0C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8C0A36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3111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7105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D9D8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A682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88E1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83219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E2AF5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7A7DA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7008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9D21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3C8CC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21FBC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8380B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F0AF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9537B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6F2E3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DC35B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AAD61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773A0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6B2C4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0BCF3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E2E98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4E83F" w:rsidR="009A6C64" w:rsidRPr="00E17CA7" w:rsidRDefault="00E17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A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F6916" w:rsidR="009A6C64" w:rsidRPr="006C2771" w:rsidRDefault="00E17C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13655" w:rsidR="009A6C64" w:rsidRPr="00E17CA7" w:rsidRDefault="00E17C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7CA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4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7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3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9D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44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06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4D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04A03" w:rsidR="004A7F4E" w:rsidRPr="006C2771" w:rsidRDefault="00E17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2F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E86C0" w:rsidR="004A7F4E" w:rsidRPr="006C2771" w:rsidRDefault="00E17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C5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F6D68" w:rsidR="004A7F4E" w:rsidRPr="006C2771" w:rsidRDefault="00E17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545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70CFA" w:rsidR="004A7F4E" w:rsidRPr="006C2771" w:rsidRDefault="00E17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C1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6B542" w:rsidR="004A7F4E" w:rsidRPr="006C2771" w:rsidRDefault="00E17C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B21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5B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5A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AF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E2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D1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93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D5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037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CA7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