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58EC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18A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18A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41A4EA1" w:rsidR="004A7F4E" w:rsidRPr="006C2771" w:rsidRDefault="006D18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107B2E" w:rsidR="00266CB6" w:rsidRPr="009C572F" w:rsidRDefault="006D18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9C0359" w:rsidR="000D4B2E" w:rsidRPr="006C2771" w:rsidRDefault="006D18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1E523F" w:rsidR="000D4B2E" w:rsidRPr="006C2771" w:rsidRDefault="006D18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012753" w:rsidR="000D4B2E" w:rsidRPr="006C2771" w:rsidRDefault="006D18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60F21C" w:rsidR="000D4B2E" w:rsidRPr="006C2771" w:rsidRDefault="006D18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EDA040" w:rsidR="000D4B2E" w:rsidRPr="006C2771" w:rsidRDefault="006D18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FEFDB4" w:rsidR="000D4B2E" w:rsidRPr="006C2771" w:rsidRDefault="006D18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CD2CA9" w:rsidR="000D4B2E" w:rsidRPr="006C2771" w:rsidRDefault="006D18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7D50FB" w:rsidR="009A6C64" w:rsidRPr="006D18AF" w:rsidRDefault="006D18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18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7ABA55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835943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F8610A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B71976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143583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A09FD6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AD018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A0D3A" w:rsidR="009A6C64" w:rsidRPr="006D18AF" w:rsidRDefault="006D18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18A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F7EF98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E5006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20DB8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210E5A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8D3A1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01C51D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9AB488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C2D092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DCDA39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201098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FA6EB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7DB1B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80AA77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C14E3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C1D5B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BD1754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BC3D4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FD551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8F31BF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E0669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6AC675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B2A7A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E92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B6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53C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0C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B92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82B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DF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164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B7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D8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143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253299" w:rsidR="00266CB6" w:rsidRPr="009C572F" w:rsidRDefault="006D18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1F1AAE" w:rsidR="001458D3" w:rsidRPr="006C2771" w:rsidRDefault="006D18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99009F" w:rsidR="001458D3" w:rsidRPr="006C2771" w:rsidRDefault="006D18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52ACCD" w:rsidR="001458D3" w:rsidRPr="006C2771" w:rsidRDefault="006D18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3B5B52" w:rsidR="001458D3" w:rsidRPr="006C2771" w:rsidRDefault="006D18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632E13" w:rsidR="001458D3" w:rsidRPr="006C2771" w:rsidRDefault="006D18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5A95DD" w:rsidR="001458D3" w:rsidRPr="006C2771" w:rsidRDefault="006D18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EBD161" w:rsidR="001458D3" w:rsidRPr="006C2771" w:rsidRDefault="006D18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E98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E50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855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77E2B4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4168F7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9C7202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0E0B05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C519B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74CB5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334C00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D90B2E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37BD2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1C9B8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2373B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49946" w:rsidR="009A6C64" w:rsidRPr="006D18AF" w:rsidRDefault="006D18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18A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08C36" w:rsidR="009A6C64" w:rsidRPr="006D18AF" w:rsidRDefault="006D18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18A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5BD00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6357B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90691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A032B8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B599A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5CD8E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598B2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A34675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675A7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D36E8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1AC94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6BEEB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C39D4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9B2BB6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BE6BC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518AC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704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A0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A2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1D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52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B9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A1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C1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F3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24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5B0C3E" w:rsidR="00266CB6" w:rsidRPr="009C572F" w:rsidRDefault="006D18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85E3D9" w:rsidR="001458D3" w:rsidRPr="006C2771" w:rsidRDefault="006D18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CF6176" w:rsidR="001458D3" w:rsidRPr="006C2771" w:rsidRDefault="006D18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A959D0" w:rsidR="001458D3" w:rsidRPr="006C2771" w:rsidRDefault="006D18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CCEF81" w:rsidR="001458D3" w:rsidRPr="006C2771" w:rsidRDefault="006D18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0AA1A4" w:rsidR="001458D3" w:rsidRPr="006C2771" w:rsidRDefault="006D18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58340E" w:rsidR="001458D3" w:rsidRPr="006C2771" w:rsidRDefault="006D18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845A44" w:rsidR="001458D3" w:rsidRPr="006C2771" w:rsidRDefault="006D18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3DD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E28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582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1D0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A80B49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A3BDFC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C2972F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D312D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F19AB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F3CF8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AC793F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95ED64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664FB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F663F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29A96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737B2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A4D0D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EFA09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2B077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69C7AD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1C40F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0D726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D3C56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8AE8C9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614B14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16BED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5F239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B5BBC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43D57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58CB7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8BCE9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F493B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68CA9" w:rsidR="009A6C64" w:rsidRPr="006D18AF" w:rsidRDefault="006D18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18A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AD6A4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080E9" w:rsidR="009A6C64" w:rsidRPr="006C2771" w:rsidRDefault="006D18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E6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E5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BA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4F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4D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9B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BD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0ECD15" w:rsidR="004A7F4E" w:rsidRPr="006C2771" w:rsidRDefault="006D18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949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CEFF7E" w:rsidR="004A7F4E" w:rsidRPr="006C2771" w:rsidRDefault="006D18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88DB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2E7095" w:rsidR="004A7F4E" w:rsidRPr="006C2771" w:rsidRDefault="006D18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4814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3CC39A" w:rsidR="004A7F4E" w:rsidRPr="006C2771" w:rsidRDefault="006D18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345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17897E" w:rsidR="004A7F4E" w:rsidRPr="006C2771" w:rsidRDefault="006D18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00B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FDA0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2333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FF5A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80FB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3134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4731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C25D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50FD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18AF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