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06A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23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23C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B53C79" w:rsidR="004A7F4E" w:rsidRPr="006C2771" w:rsidRDefault="00B723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D823C" w:rsidR="00266CB6" w:rsidRPr="009C572F" w:rsidRDefault="00B72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72BDE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636FA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4FC8D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07673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99E49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E4931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5D66B" w:rsidR="000D4B2E" w:rsidRPr="006C2771" w:rsidRDefault="00B72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A0AD5" w:rsidR="009A6C64" w:rsidRPr="00B723C8" w:rsidRDefault="00B72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0B63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C48BF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7C08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4D08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13E4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B3FA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1B32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366D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5417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8C28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2EC4F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DB69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4507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E82E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C91E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F3BFB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907A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806E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B679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DD12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02D2B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116F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B26D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B6DC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872D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9E0C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32CBE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4358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7E3D2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9E1A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2E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4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DA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4E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99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6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9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3A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8F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4E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3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A7E640" w:rsidR="00266CB6" w:rsidRPr="009C572F" w:rsidRDefault="00B72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3AF4D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A93A8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B33F2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20C90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089626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4B3E0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44F97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C5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5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4D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2C94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9169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BB1D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3B52E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A8BF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3EC9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C57A6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0CD1E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575C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0A31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A397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9A27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28F44" w:rsidR="009A6C64" w:rsidRPr="00B723C8" w:rsidRDefault="00B72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C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B819A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C2617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53B1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1191F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8846E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CE18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A57CF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8B726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1FD0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181A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C0A1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8EC18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1E43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1ADD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7DB4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D55FE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8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DA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FE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C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0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B9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7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0F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CF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3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CF16C9" w:rsidR="00266CB6" w:rsidRPr="009C572F" w:rsidRDefault="00B72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27F81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515202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3138A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33C94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AEA6D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EE04E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1E9DA" w:rsidR="001458D3" w:rsidRPr="006C2771" w:rsidRDefault="00B72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2E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8A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3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73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18D47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41DC4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0EDB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0DA2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F26B2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D3BA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AB17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2FAAB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1992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AEA36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724B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BDB0B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3D729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1A72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5BCA5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B12A6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FEDD2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FEB62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F9C1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5E5D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F83E0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22C1D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24AD2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06EB3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47F6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3E481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D0147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4888C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C4D5B" w:rsidR="009A6C64" w:rsidRPr="00B723C8" w:rsidRDefault="00B72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C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4079A" w:rsidR="009A6C64" w:rsidRPr="006C2771" w:rsidRDefault="00B72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B9827" w:rsidR="009A6C64" w:rsidRPr="00B723C8" w:rsidRDefault="00B72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3C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8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D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A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5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0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90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29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A3512E" w:rsidR="004A7F4E" w:rsidRPr="006C2771" w:rsidRDefault="00B72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BC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AE73A" w:rsidR="004A7F4E" w:rsidRPr="006C2771" w:rsidRDefault="00B72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F3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75400" w:rsidR="004A7F4E" w:rsidRPr="006C2771" w:rsidRDefault="00B72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02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7850E" w:rsidR="004A7F4E" w:rsidRPr="006C2771" w:rsidRDefault="00B72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9B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94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3A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FA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AC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11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8B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D8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78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47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2DE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23C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