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D8B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3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3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B9432E" w:rsidR="004A7F4E" w:rsidRPr="006C2771" w:rsidRDefault="00F113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407F9" w:rsidR="00266CB6" w:rsidRPr="009C572F" w:rsidRDefault="00F11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2B464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7658B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B7815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7017B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ECC91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03146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CD66D" w:rsidR="000D4B2E" w:rsidRPr="006C2771" w:rsidRDefault="00F11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CCF58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721C78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AFEBA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5F9D0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9F060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8ABDF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24744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4939E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A392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E5A4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CC2CE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4554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9FAD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37D8A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A013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C6EBB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62F7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C03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FD95C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6B89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D741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46F3C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C80E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268C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921E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7F9C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0EE45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AF6B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C8F9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0618B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E110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FA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99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11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D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CA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CD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AB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73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02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C2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A5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760E7" w:rsidR="00266CB6" w:rsidRPr="009C572F" w:rsidRDefault="00F11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BE05C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BC0C5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AB59B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3D862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C1DBA9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D154F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CBA8B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C0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0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B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F32A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F354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191D6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605C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CA00E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66EC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26AB6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4354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D4282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443A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0039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B4C3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CCEF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E808B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4C40F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8B072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2DA2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F6930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625E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A32A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F3812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E22B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AC2D2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7F27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5094C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C129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9AE6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AB38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2467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5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69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6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6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67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0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1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4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B6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00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16117" w:rsidR="00266CB6" w:rsidRPr="009C572F" w:rsidRDefault="00F11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2BB37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63C72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CAEB1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0A5AB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BC042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A5280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0715A" w:rsidR="001458D3" w:rsidRPr="006C2771" w:rsidRDefault="00F11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2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E0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D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28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2ABB8F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DF22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7C7FD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AF22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F208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6BB6C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91670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32A8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7155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AC8B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8203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8135A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2463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F4D0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195D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38CEF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12F88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64ACC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4AE1D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B1FB9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D0E53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3FF54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EA232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90A5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9ECB1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B3A4A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6E365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6E170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5123F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CC0F7" w:rsidR="009A6C64" w:rsidRPr="006C2771" w:rsidRDefault="00F11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B31E2" w:rsidR="009A6C64" w:rsidRPr="00F113E2" w:rsidRDefault="00F11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3E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D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3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71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37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A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7A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E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6C002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FD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54337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4E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68085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53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2E5EA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D8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DEE2D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98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F0020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95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CEB19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D0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472EDC" w:rsidR="004A7F4E" w:rsidRPr="006C2771" w:rsidRDefault="00F11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00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47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6A9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3E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