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345A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3CE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3CE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1B4703B" w:rsidR="004A7F4E" w:rsidRPr="006C2771" w:rsidRDefault="00A33C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4D469C" w:rsidR="00266CB6" w:rsidRPr="009C572F" w:rsidRDefault="00A33C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0A81C2" w:rsidR="000D4B2E" w:rsidRPr="006C2771" w:rsidRDefault="00A33C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629D7E" w:rsidR="000D4B2E" w:rsidRPr="006C2771" w:rsidRDefault="00A33C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9DDBEC" w:rsidR="000D4B2E" w:rsidRPr="006C2771" w:rsidRDefault="00A33C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18C6F1" w:rsidR="000D4B2E" w:rsidRPr="006C2771" w:rsidRDefault="00A33C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C9463F" w:rsidR="000D4B2E" w:rsidRPr="006C2771" w:rsidRDefault="00A33C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8D7677" w:rsidR="000D4B2E" w:rsidRPr="006C2771" w:rsidRDefault="00A33C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95A846" w:rsidR="000D4B2E" w:rsidRPr="006C2771" w:rsidRDefault="00A33C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E06330" w:rsidR="009A6C64" w:rsidRPr="00A33CE7" w:rsidRDefault="00A33C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3C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AE08B4" w:rsidR="009A6C64" w:rsidRPr="00A33CE7" w:rsidRDefault="00A33C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3CE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0559D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4AD69C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BD63C7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38C1A9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A5E659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68036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693881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4DFCA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CC2E9E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CA3AE1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52E28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6DA49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48D954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5DCCF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E4C5F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4306CD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548E91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8356EB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11564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811BF3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FBF55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BFEC3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EA1CC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9FF4B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8E7A5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E7AAD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60177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F7F3CF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F8732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C27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1E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0EB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C9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7F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FB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0D5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7D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35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498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04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107859" w:rsidR="00266CB6" w:rsidRPr="009C572F" w:rsidRDefault="00A33C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2EE442" w:rsidR="001458D3" w:rsidRPr="006C2771" w:rsidRDefault="00A3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4A7B1E" w:rsidR="001458D3" w:rsidRPr="006C2771" w:rsidRDefault="00A3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2DFC02" w:rsidR="001458D3" w:rsidRPr="006C2771" w:rsidRDefault="00A3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FDC3DC" w:rsidR="001458D3" w:rsidRPr="006C2771" w:rsidRDefault="00A3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7D5787" w:rsidR="001458D3" w:rsidRPr="006C2771" w:rsidRDefault="00A3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93AB74" w:rsidR="001458D3" w:rsidRPr="006C2771" w:rsidRDefault="00A3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F6A367" w:rsidR="001458D3" w:rsidRPr="006C2771" w:rsidRDefault="00A3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C8B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51E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A33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CC8042" w:rsidR="009A6C64" w:rsidRPr="00A33CE7" w:rsidRDefault="00A33C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3C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040A66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162400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04A54E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A32CF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C14F6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93117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70AC5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C749E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45949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7F6FC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0F38C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AED07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84ABA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332BF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9A819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2F539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FCA716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67CB4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ECF3A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6F664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09E62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66223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BE88F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BD010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7D34C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3D327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25CE9D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10004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A5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3C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FF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15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C86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53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57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08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F3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7E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829115" w:rsidR="00266CB6" w:rsidRPr="009C572F" w:rsidRDefault="00A33C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AD5015" w:rsidR="001458D3" w:rsidRPr="006C2771" w:rsidRDefault="00A3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3160F" w:rsidR="001458D3" w:rsidRPr="006C2771" w:rsidRDefault="00A3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F347FE" w:rsidR="001458D3" w:rsidRPr="006C2771" w:rsidRDefault="00A3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C28CC3" w:rsidR="001458D3" w:rsidRPr="006C2771" w:rsidRDefault="00A3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9F1302" w:rsidR="001458D3" w:rsidRPr="006C2771" w:rsidRDefault="00A3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008247" w:rsidR="001458D3" w:rsidRPr="006C2771" w:rsidRDefault="00A3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E7AAFD" w:rsidR="001458D3" w:rsidRPr="006C2771" w:rsidRDefault="00A33C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4FB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DA3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D77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0FC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3929C5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D2B1B3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25EEC1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6B562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DB32B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C19B0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84BCF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60194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16009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DACB7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BA7A64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71B21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1C5CA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77B1F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F29C2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779761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F86B7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2F56E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7C2F8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89DC9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7BAF0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D4B63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07225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DA360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5CC24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78B3A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E5C79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F5AA92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85B5C" w:rsidR="009A6C64" w:rsidRPr="00A33CE7" w:rsidRDefault="00A33C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3CE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BC79B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3C867" w:rsidR="009A6C64" w:rsidRPr="006C2771" w:rsidRDefault="00A33C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BD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62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231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66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E7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1F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88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ED137A" w:rsidR="004A7F4E" w:rsidRPr="006C2771" w:rsidRDefault="00A33C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7D2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6C1AA3" w:rsidR="004A7F4E" w:rsidRPr="006C2771" w:rsidRDefault="00A33C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55B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54A8BB" w:rsidR="004A7F4E" w:rsidRPr="006C2771" w:rsidRDefault="00A33C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7BE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D0AAB" w:rsidR="004A7F4E" w:rsidRPr="006C2771" w:rsidRDefault="00A33C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C3C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0DBE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E4BE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4F46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606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4B7E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AE1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32AD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082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279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AFE5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3CE7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