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45A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3CE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3C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1B4703B" w:rsidR="004A7F4E" w:rsidRPr="006C2771" w:rsidRDefault="00A33C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4D469C" w:rsidR="00266CB6" w:rsidRPr="009C572F" w:rsidRDefault="00A3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0A81C2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29D7E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9DDBEC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8C6F1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9463F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D7677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5A846" w:rsidR="000D4B2E" w:rsidRPr="006C2771" w:rsidRDefault="00A33C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06330" w:rsidR="009A6C64" w:rsidRPr="00A33CE7" w:rsidRDefault="00A33C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C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E08B4" w:rsidR="009A6C64" w:rsidRPr="00A33CE7" w:rsidRDefault="00A33C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C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0559D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4AD69C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D63C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8C1A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5E65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68036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9388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4DFCA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C2E9E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A3AE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52E28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6DA4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8D95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5DCC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E4C5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306CD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48E9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8356EB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1156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11BF3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FBF55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BFEC3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EA1CC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9FF4B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8E7A5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E7AAD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6017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7F3C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F8732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2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1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EB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C9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7F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FB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D5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7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35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9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0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107859" w:rsidR="00266CB6" w:rsidRPr="009C572F" w:rsidRDefault="00A3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EE442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A7B1E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DFC02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FDC3DC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D5787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93AB74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6A367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8B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1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A33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C8042" w:rsidR="009A6C64" w:rsidRPr="00A33CE7" w:rsidRDefault="00A33C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C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40A66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62400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4A54E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A32C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C14F6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9311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70AC5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C749E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4594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7F6FC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0F38C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AED0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84ABA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332B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79A81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2F53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CA716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67CB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ECF3A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6F66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209E62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66223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BE88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BD010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7D34C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3D32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5CE9D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1000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A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3C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FF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15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86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53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5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08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F3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7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29115" w:rsidR="00266CB6" w:rsidRPr="009C572F" w:rsidRDefault="00A33C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AD5015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3160F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347FE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28CC3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F1302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008247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7AAFD" w:rsidR="001458D3" w:rsidRPr="006C2771" w:rsidRDefault="00A33C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FB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A3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D77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0F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929C5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2B1B3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25EEC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6B562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DB32B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C19B0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84BC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6019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1600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DACB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A7A6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71B2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1C5CA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77B1F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F29C2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79761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F86B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2F56E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7C2F8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89DC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7BAF0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D4B63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07225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DA360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5CC24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78B3A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E5C79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5AA92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85B5C" w:rsidR="009A6C64" w:rsidRPr="00A33CE7" w:rsidRDefault="00A33C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3C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BC79B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3C867" w:rsidR="009A6C64" w:rsidRPr="006C2771" w:rsidRDefault="00A33C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BD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62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3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66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E7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1F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88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ED137A" w:rsidR="004A7F4E" w:rsidRPr="006C2771" w:rsidRDefault="00A33C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D2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C1AA3" w:rsidR="004A7F4E" w:rsidRPr="006C2771" w:rsidRDefault="00A33C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5B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54A8BB" w:rsidR="004A7F4E" w:rsidRPr="006C2771" w:rsidRDefault="00A33C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BE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D0AAB" w:rsidR="004A7F4E" w:rsidRPr="006C2771" w:rsidRDefault="00A33C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3C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0DB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4B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F4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606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B7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AE1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2A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82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279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FE5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3CE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