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5BCCF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0C68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0C6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22D5686" w:rsidR="004A7F4E" w:rsidRPr="006C2771" w:rsidRDefault="005A0C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B98A1A" w:rsidR="00266CB6" w:rsidRPr="009C572F" w:rsidRDefault="005A0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3971685" w:rsidR="000D4B2E" w:rsidRPr="006C2771" w:rsidRDefault="005A0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C0C86C3" w:rsidR="000D4B2E" w:rsidRPr="006C2771" w:rsidRDefault="005A0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F9B261" w:rsidR="000D4B2E" w:rsidRPr="006C2771" w:rsidRDefault="005A0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3966F9B" w:rsidR="000D4B2E" w:rsidRPr="006C2771" w:rsidRDefault="005A0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EDDDFA" w:rsidR="000D4B2E" w:rsidRPr="006C2771" w:rsidRDefault="005A0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32D127" w:rsidR="000D4B2E" w:rsidRPr="006C2771" w:rsidRDefault="005A0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6D52BD" w:rsidR="000D4B2E" w:rsidRPr="006C2771" w:rsidRDefault="005A0C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8171DF" w:rsidR="009A6C64" w:rsidRPr="005A0C68" w:rsidRDefault="005A0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C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866F91A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36AB40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2DFCC0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03688D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BFF4975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DCAE75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BF1D7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9E9115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7E8D3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0FA836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C49B55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30FD4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12411E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2403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B861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8DE46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528FA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05DC6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519D52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B37C03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8B48AD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92C74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B44BCC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79B877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E730C7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A7184C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A8AE3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7E069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3C283E3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1D62A0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5D6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D9F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2CE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09E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2CEF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F94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72E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B60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977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69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32A3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5E8777" w:rsidR="00266CB6" w:rsidRPr="009C572F" w:rsidRDefault="005A0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9C2E00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320122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0E12452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7DAB32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C61643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AFDC6F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7133F5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C37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99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D23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E3D98D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7C41BD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FE129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D69604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F523C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AF4E7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83A6BC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B69D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6736A0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E2AF1" w:rsidR="009A6C64" w:rsidRPr="005A0C68" w:rsidRDefault="005A0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C6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969AEC" w:rsidR="009A6C64" w:rsidRPr="005A0C68" w:rsidRDefault="005A0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C68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F17C5E" w:rsidR="009A6C64" w:rsidRPr="005A0C68" w:rsidRDefault="005A0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C6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D18FD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A5A487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84035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A83A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BD32C3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0222D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5CED1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DE9618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D0F55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751F6E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90B9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46C70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883E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10CA4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39B26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C66996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5E3E2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642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83A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F33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E1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EB1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0BD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46E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A38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D40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3F5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0E5CDE" w:rsidR="00266CB6" w:rsidRPr="009C572F" w:rsidRDefault="005A0C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6E0D46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9CA04E2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4233A0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7BEFBC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97F7B3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F0A49E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20478" w:rsidR="001458D3" w:rsidRPr="006C2771" w:rsidRDefault="005A0C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38C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ADF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26E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3BF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12451E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2E5094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9A68E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86024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CFA2F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FB9AE8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2E8C09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48A8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1C2A6A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50560A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173A66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263683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F65A8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2E75C3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88B9D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045447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71E35C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C12DF1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A88E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ACEA3B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250CB8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B3C908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BC9F0A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77E8A1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0E18F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DEA3E2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04BC6E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3F9846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893ED" w:rsidR="009A6C64" w:rsidRPr="005A0C68" w:rsidRDefault="005A0C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0C6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F76461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16C850" w:rsidR="009A6C64" w:rsidRPr="006C2771" w:rsidRDefault="005A0C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FA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273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1F4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EFDD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1C7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01F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1ED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7C315E" w:rsidR="004A7F4E" w:rsidRPr="006C2771" w:rsidRDefault="005A0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10F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63C00A" w:rsidR="004A7F4E" w:rsidRPr="006C2771" w:rsidRDefault="005A0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0602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967493" w:rsidR="004A7F4E" w:rsidRPr="006C2771" w:rsidRDefault="005A0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8C2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E9489" w:rsidR="004A7F4E" w:rsidRPr="006C2771" w:rsidRDefault="005A0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1B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035A08" w:rsidR="004A7F4E" w:rsidRPr="006C2771" w:rsidRDefault="005A0C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9CE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406A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33EE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44D1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5B0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34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D9F0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954F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E507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A0C68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