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BCC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C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C6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2D5686" w:rsidR="004A7F4E" w:rsidRPr="006C2771" w:rsidRDefault="005A0C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B98A1A" w:rsidR="00266CB6" w:rsidRPr="009C572F" w:rsidRDefault="005A0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71685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C86C3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9B261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66F9B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EDDDFA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2D127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D52BD" w:rsidR="000D4B2E" w:rsidRPr="006C2771" w:rsidRDefault="005A0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171DF" w:rsidR="009A6C64" w:rsidRPr="005A0C68" w:rsidRDefault="005A0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6F91A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6AB40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DFCC0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3688D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F4975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CAE75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F1D7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E9115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7E8D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FA836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49B55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30FD4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2411E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2403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B861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DE46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528FA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5DC6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19D52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37C0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B48AD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92C74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44BCC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9B877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730C7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7184C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A8AE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E069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283E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D62A0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D6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D9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CE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9E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CE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9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2E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60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7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6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2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5E8777" w:rsidR="00266CB6" w:rsidRPr="009C572F" w:rsidRDefault="005A0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9C2E00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20122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12452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DAB32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61643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FDC6F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133F5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3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99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23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3D98D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7C41BD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E129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D69604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F523C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AF4E7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3A6BC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B69D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736A0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E2AF1" w:rsidR="009A6C64" w:rsidRPr="005A0C68" w:rsidRDefault="005A0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69AEC" w:rsidR="009A6C64" w:rsidRPr="005A0C68" w:rsidRDefault="005A0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6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17C5E" w:rsidR="009A6C64" w:rsidRPr="005A0C68" w:rsidRDefault="005A0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6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18FD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5A487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4035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A83A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D32C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222D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5CED1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E9618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0F55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51F6E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90B9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46C70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883E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10CA4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39B26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66996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5E3E2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42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3A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3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E1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B1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B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6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3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4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F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E5CDE" w:rsidR="00266CB6" w:rsidRPr="009C572F" w:rsidRDefault="005A0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E0D46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A04E2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233A0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BEFBC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7F7B3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F0A49E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20478" w:rsidR="001458D3" w:rsidRPr="006C2771" w:rsidRDefault="005A0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8C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DF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6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BF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2451E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E5094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A68E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6024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FA2F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B9AE8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E8C09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48A8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C2A6A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0560A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73A66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6368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65A8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E75C3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8B9D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45447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1E35C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12DF1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A88E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CEA3B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50CB8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3C908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C9F0A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7E8A1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0E18F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EA3E2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4BC6E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F9846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893ED" w:rsidR="009A6C64" w:rsidRPr="005A0C68" w:rsidRDefault="005A0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76461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6C850" w:rsidR="009A6C64" w:rsidRPr="006C2771" w:rsidRDefault="005A0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F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7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F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F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C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0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1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C315E" w:rsidR="004A7F4E" w:rsidRPr="006C2771" w:rsidRDefault="005A0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0F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3C00A" w:rsidR="004A7F4E" w:rsidRPr="006C2771" w:rsidRDefault="005A0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60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67493" w:rsidR="004A7F4E" w:rsidRPr="006C2771" w:rsidRDefault="005A0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C2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E9489" w:rsidR="004A7F4E" w:rsidRPr="006C2771" w:rsidRDefault="005A0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1B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35A08" w:rsidR="004A7F4E" w:rsidRPr="006C2771" w:rsidRDefault="005A0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9C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06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3E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4D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B0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34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9F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54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507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C6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