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679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77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771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87EE11" w:rsidR="004A7F4E" w:rsidRPr="006C2771" w:rsidRDefault="009E77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3419EA" w:rsidR="00266CB6" w:rsidRPr="009C572F" w:rsidRDefault="009E7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C88C3" w:rsidR="000D4B2E" w:rsidRPr="006C2771" w:rsidRDefault="009E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49553" w:rsidR="000D4B2E" w:rsidRPr="006C2771" w:rsidRDefault="009E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DDDA8" w:rsidR="000D4B2E" w:rsidRPr="006C2771" w:rsidRDefault="009E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5F5AC" w:rsidR="000D4B2E" w:rsidRPr="006C2771" w:rsidRDefault="009E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3B602" w:rsidR="000D4B2E" w:rsidRPr="006C2771" w:rsidRDefault="009E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51799" w:rsidR="000D4B2E" w:rsidRPr="006C2771" w:rsidRDefault="009E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5EA88" w:rsidR="000D4B2E" w:rsidRPr="006C2771" w:rsidRDefault="009E7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5A14A" w:rsidR="009A6C64" w:rsidRPr="009E7718" w:rsidRDefault="009E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7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F3C7D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A87EA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1D0F7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340970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07556" w:rsidR="009A6C64" w:rsidRPr="009E7718" w:rsidRDefault="009E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7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6E7BD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AAF68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B6C0F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EA31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84BD1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FF526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A6BB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07A41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66ADD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92C65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C209A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1C226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E5F9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4F6CA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AF93A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0A8C6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20FBA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5294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5EC0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D4D42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1B7D7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24F22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33889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75078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71B2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A1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8F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2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25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F5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21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B7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B5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2D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D7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B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046123" w:rsidR="00266CB6" w:rsidRPr="009C572F" w:rsidRDefault="009E7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FD597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9F600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41B41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A458C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A4365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87E24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3B419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2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F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DA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85C5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CA95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0561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41751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C78D2" w:rsidR="009A6C64" w:rsidRPr="009E7718" w:rsidRDefault="009E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7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5BED6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B820F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E63A8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C9B08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2EFD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FF139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FE78E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3DF85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0977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66668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2AF07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0F49C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2A115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38215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AEEF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052B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E4D9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B5CDA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6FE5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BEC8D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91746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BEFC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6D39C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7ADE1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6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D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1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C6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36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CF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D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B4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C9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33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7246E0" w:rsidR="00266CB6" w:rsidRPr="009C572F" w:rsidRDefault="009E7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3CF34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78418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C82FF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DAF7E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BF37B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85283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6F872" w:rsidR="001458D3" w:rsidRPr="006C2771" w:rsidRDefault="009E7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BB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DA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54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F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DAC5A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79AF61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D2DC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A6772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070FD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F406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D2D63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3C020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40C35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1FF16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E400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0DFE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AEC4D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78CFB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DA0A9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927F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C0639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E425C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557F7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63605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5C6E6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89D3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73315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1B008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0C937" w:rsidR="009A6C64" w:rsidRPr="009E7718" w:rsidRDefault="009E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7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9A49F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45B60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37B24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B1381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72DD1" w:rsidR="009A6C64" w:rsidRPr="006C2771" w:rsidRDefault="009E7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88332" w:rsidR="009A6C64" w:rsidRPr="009E7718" w:rsidRDefault="009E7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71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B7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1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E0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85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4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32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F5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296F3" w:rsidR="004A7F4E" w:rsidRPr="006C2771" w:rsidRDefault="009E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20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EB328" w:rsidR="004A7F4E" w:rsidRPr="006C2771" w:rsidRDefault="009E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7E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ED75D" w:rsidR="004A7F4E" w:rsidRPr="006C2771" w:rsidRDefault="009E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8B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0F046" w:rsidR="004A7F4E" w:rsidRPr="006C2771" w:rsidRDefault="009E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B5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E0610" w:rsidR="004A7F4E" w:rsidRPr="006C2771" w:rsidRDefault="009E7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8A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C9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51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27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8E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50D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ED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C6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134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771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