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3A7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68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68A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206239" w:rsidR="004A7F4E" w:rsidRPr="006C2771" w:rsidRDefault="005168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936CF9" w:rsidR="00266CB6" w:rsidRPr="009C572F" w:rsidRDefault="00516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53803C" w:rsidR="000D4B2E" w:rsidRPr="006C2771" w:rsidRDefault="00516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F6FCD" w:rsidR="000D4B2E" w:rsidRPr="006C2771" w:rsidRDefault="00516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A81619" w:rsidR="000D4B2E" w:rsidRPr="006C2771" w:rsidRDefault="00516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807B75" w:rsidR="000D4B2E" w:rsidRPr="006C2771" w:rsidRDefault="00516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68398" w:rsidR="000D4B2E" w:rsidRPr="006C2771" w:rsidRDefault="00516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75BEEC" w:rsidR="000D4B2E" w:rsidRPr="006C2771" w:rsidRDefault="00516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73217D" w:rsidR="000D4B2E" w:rsidRPr="006C2771" w:rsidRDefault="00516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0D8C0" w:rsidR="009A6C64" w:rsidRPr="005168AC" w:rsidRDefault="00516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8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51C979" w:rsidR="009A6C64" w:rsidRPr="005168AC" w:rsidRDefault="00516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8A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0184D5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29BA4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BCD74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E74906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C6ABFE" w:rsidR="009A6C64" w:rsidRPr="005168AC" w:rsidRDefault="00516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8A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9A885" w:rsidR="009A6C64" w:rsidRPr="005168AC" w:rsidRDefault="00516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8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9D668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38113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D486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C961B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6D47C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8DBAB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42B36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EB8C6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C2358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77394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62AB4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4DD4E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CC1D3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9D05E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3FFA3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199C3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97720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102F8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2D248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8C0C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66B34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88AA7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0FEA0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4F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EA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75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EE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9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62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BB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21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F0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95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D5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A14568" w:rsidR="00266CB6" w:rsidRPr="009C572F" w:rsidRDefault="00516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68A0E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087E5F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73837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7ECD38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8E36E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75D79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39205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1C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0B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907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BD306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E853B2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5D709D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62889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1F23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78179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D6DE3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EFB32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BE2F7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218A6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01E23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39A3C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C47E9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4B921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C9BDB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D57B4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F5EE7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A7D3D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86955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E9F19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C11DD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FCAE0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BB86B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8114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89810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2675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F8ECD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23AE0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49ADA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56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35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65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3B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59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D4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D8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3C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6B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89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82F9ED" w:rsidR="00266CB6" w:rsidRPr="009C572F" w:rsidRDefault="00516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D6004F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526A7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4DB18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CAC48C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99948F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929D28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804845" w:rsidR="001458D3" w:rsidRPr="006C2771" w:rsidRDefault="00516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58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F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C0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29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84B51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6F50B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ECF6E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4DD57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E6BE2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3DC0A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70CE8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D11FD" w:rsidR="009A6C64" w:rsidRPr="005168AC" w:rsidRDefault="00516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8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BFC42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8FA56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D30B0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721A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471A1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5E4C2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F901D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3A781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A5058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2B6F0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D211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9D5CD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51CDD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B2CA4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73787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34F44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25543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8B96A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9DB66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1827D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77FDF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F2F8E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3954E" w:rsidR="009A6C64" w:rsidRPr="006C2771" w:rsidRDefault="00516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3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0D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F7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2E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A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4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9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70EE1" w:rsidR="004A7F4E" w:rsidRPr="006C2771" w:rsidRDefault="00516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40A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B6F0E7" w:rsidR="004A7F4E" w:rsidRPr="006C2771" w:rsidRDefault="00516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86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91C29" w:rsidR="004A7F4E" w:rsidRPr="006C2771" w:rsidRDefault="00516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1E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CB2F85" w:rsidR="004A7F4E" w:rsidRPr="006C2771" w:rsidRDefault="00516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45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76803" w:rsidR="004A7F4E" w:rsidRPr="006C2771" w:rsidRDefault="00516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99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5E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AF4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EB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11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CC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37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DC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E350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68AC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