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3A7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68A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68A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4206239" w:rsidR="004A7F4E" w:rsidRPr="006C2771" w:rsidRDefault="005168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936CF9" w:rsidR="00266CB6" w:rsidRPr="009C572F" w:rsidRDefault="005168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53803C" w:rsidR="000D4B2E" w:rsidRPr="006C2771" w:rsidRDefault="00516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3F6FCD" w:rsidR="000D4B2E" w:rsidRPr="006C2771" w:rsidRDefault="00516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A81619" w:rsidR="000D4B2E" w:rsidRPr="006C2771" w:rsidRDefault="00516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807B75" w:rsidR="000D4B2E" w:rsidRPr="006C2771" w:rsidRDefault="00516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68398" w:rsidR="000D4B2E" w:rsidRPr="006C2771" w:rsidRDefault="00516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75BEEC" w:rsidR="000D4B2E" w:rsidRPr="006C2771" w:rsidRDefault="00516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73217D" w:rsidR="000D4B2E" w:rsidRPr="006C2771" w:rsidRDefault="00516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F0D8C0" w:rsidR="009A6C64" w:rsidRPr="005168AC" w:rsidRDefault="00516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8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51C979" w:rsidR="009A6C64" w:rsidRPr="005168AC" w:rsidRDefault="00516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8A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0184D5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029BA4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8BCD74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E74906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C6ABFE" w:rsidR="009A6C64" w:rsidRPr="005168AC" w:rsidRDefault="00516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8AC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9A885" w:rsidR="009A6C64" w:rsidRPr="005168AC" w:rsidRDefault="00516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8A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9D668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38113F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5D486F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C961B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6D47C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8DBAB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42B36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EB8C6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C2358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377394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62AB4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4DD4E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CC1D3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9D05E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3FFA3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199C3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97720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102F8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2D248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58C0CF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66B34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88AA7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0FEA0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4F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EA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75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EE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9E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62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BB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21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F0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95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D5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A14568" w:rsidR="00266CB6" w:rsidRPr="009C572F" w:rsidRDefault="005168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A68A0E" w:rsidR="001458D3" w:rsidRPr="006C2771" w:rsidRDefault="00516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087E5F" w:rsidR="001458D3" w:rsidRPr="006C2771" w:rsidRDefault="00516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473837" w:rsidR="001458D3" w:rsidRPr="006C2771" w:rsidRDefault="00516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7ECD38" w:rsidR="001458D3" w:rsidRPr="006C2771" w:rsidRDefault="00516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8E36E" w:rsidR="001458D3" w:rsidRPr="006C2771" w:rsidRDefault="00516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275D79" w:rsidR="001458D3" w:rsidRPr="006C2771" w:rsidRDefault="00516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839205" w:rsidR="001458D3" w:rsidRPr="006C2771" w:rsidRDefault="00516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D1C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00B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907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BD306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E853B2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5D709D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462889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1F23F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78179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D6DE3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EFB32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BE2F7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218A6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01E23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39A3C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C47E9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4B921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C9BDB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D57B4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F5EE7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A7D3D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86955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E9F19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C11DD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FCAE0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BB86B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8114F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89810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D2675F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F8ECD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23AE0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49ADA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56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35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65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3B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59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D4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D8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3C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6B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89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82F9ED" w:rsidR="00266CB6" w:rsidRPr="009C572F" w:rsidRDefault="005168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D6004F" w:rsidR="001458D3" w:rsidRPr="006C2771" w:rsidRDefault="00516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526A7" w:rsidR="001458D3" w:rsidRPr="006C2771" w:rsidRDefault="00516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E4DB18" w:rsidR="001458D3" w:rsidRPr="006C2771" w:rsidRDefault="00516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CAC48C" w:rsidR="001458D3" w:rsidRPr="006C2771" w:rsidRDefault="00516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99948F" w:rsidR="001458D3" w:rsidRPr="006C2771" w:rsidRDefault="00516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929D28" w:rsidR="001458D3" w:rsidRPr="006C2771" w:rsidRDefault="00516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804845" w:rsidR="001458D3" w:rsidRPr="006C2771" w:rsidRDefault="00516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058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0F0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CC0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429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84B51F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46F50B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2ECF6E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4DD57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E6BE2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3DC0A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70CE8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D11FD" w:rsidR="009A6C64" w:rsidRPr="005168AC" w:rsidRDefault="00516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8A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BFC42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8FA56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D30B0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721AF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471A1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5E4C2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F901D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3A781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A5058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2B6F0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D211F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9D5CD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51CDD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B2CA4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73787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34F44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25543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8B96A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9DB66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1827D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77FDF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F2F8E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3954E" w:rsidR="009A6C64" w:rsidRPr="006C2771" w:rsidRDefault="00516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3A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0D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F7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2E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A9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41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98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170EE1" w:rsidR="004A7F4E" w:rsidRPr="006C2771" w:rsidRDefault="00516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40A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B6F0E7" w:rsidR="004A7F4E" w:rsidRPr="006C2771" w:rsidRDefault="00516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986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91C29" w:rsidR="004A7F4E" w:rsidRPr="006C2771" w:rsidRDefault="00516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C1ED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CB2F85" w:rsidR="004A7F4E" w:rsidRPr="006C2771" w:rsidRDefault="00516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Orthodox Christmas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B45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D76803" w:rsidR="004A7F4E" w:rsidRPr="006C2771" w:rsidRDefault="00516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7997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15E6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AF4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3EB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11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5CC1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C37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7DCD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E350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68AC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