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18C0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8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8E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3A2EEC" w:rsidR="004A7F4E" w:rsidRPr="006C2771" w:rsidRDefault="005638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24A134" w:rsidR="00266CB6" w:rsidRPr="009C572F" w:rsidRDefault="00563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D381D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5DA1D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845E6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5E4AE4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D1867E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CA8B1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5B750" w:rsidR="000D4B2E" w:rsidRPr="006C2771" w:rsidRDefault="005638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144FAA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E6256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E785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6EC6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8BEDB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7DACB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FB6F1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3C84D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FE8BB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ECFFA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4D6E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549A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C0A0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0C94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E89E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E8E6C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0D841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2CC0E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AEE7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12E5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273E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8C1B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92CCC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A3D3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0387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FB10F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B667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2F2BC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8FBFE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7022E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4B88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8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E0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9E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6F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4C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9F1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6B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2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27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CD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27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D30FC0" w:rsidR="00266CB6" w:rsidRPr="009C572F" w:rsidRDefault="00563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BC022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DCE09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6C57F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AD238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9AB3B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40B2A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AFBBD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FB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2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62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C481F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13373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BD3EF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7DBAB0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3CEBC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42C0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9F7BF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BD5BA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E4D9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4D41D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DAE3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0402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947CB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76CFB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93DC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6A430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B6100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9DC4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B87D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740BA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A8434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150F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845E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3F44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F022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A735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784DF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9A58AE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C103D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7C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05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0C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58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4B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06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3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35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6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21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0E25EA" w:rsidR="00266CB6" w:rsidRPr="009C572F" w:rsidRDefault="005638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2AC1B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A4AE9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A2BF9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C3A3C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D56C0A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950D7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5E09E" w:rsidR="001458D3" w:rsidRPr="006C2771" w:rsidRDefault="005638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96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C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9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FE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EA550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96DAB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E4AE9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666F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F92F6F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A4BFF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7DB6C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9A031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BD904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4B48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EAF2E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023B7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83330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219B7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A454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39ED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606D8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AAC3C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6393A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FB527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BA540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92EF5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327DB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BCA3E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2324D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29EF6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2E52B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D8207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EB3C2C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18B32" w:rsidR="009A6C64" w:rsidRPr="006C2771" w:rsidRDefault="005638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10BBD" w:rsidR="009A6C64" w:rsidRPr="005638E1" w:rsidRDefault="005638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8E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9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AD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F7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21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96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E5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7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26CBE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D6F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EC82A3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7C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8042B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9B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A97D1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31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14D89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7B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E94358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DE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A65FE3" w:rsidR="004A7F4E" w:rsidRPr="006C2771" w:rsidRDefault="005638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FE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A7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B2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7CA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B8F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8E1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