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9BC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1D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1D7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8AAABD" w:rsidR="004A7F4E" w:rsidRPr="006C2771" w:rsidRDefault="004F1D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4D4341" w:rsidR="00266CB6" w:rsidRPr="009C572F" w:rsidRDefault="004F1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27F67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68201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AC84B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E3394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AAC97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28A37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787A86" w:rsidR="000D4B2E" w:rsidRPr="006C2771" w:rsidRDefault="004F1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32A7D1" w:rsidR="009A6C64" w:rsidRPr="004F1D7A" w:rsidRDefault="004F1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D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EC7F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6C106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98472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E3508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9D8EF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9F10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F249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2D0E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6D84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E057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38801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A32C8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15F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DF5359" w:rsidR="009A6C64" w:rsidRPr="004F1D7A" w:rsidRDefault="004F1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D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7ED55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81AE1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C611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37ED2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964C8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7DBD8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8D533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560F0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675C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41608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7B0045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1802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474E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FFFE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BD10B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8880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7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B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F1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AF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9F1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724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95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B1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2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A0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91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2F2B41" w:rsidR="00266CB6" w:rsidRPr="009C572F" w:rsidRDefault="004F1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0F2DF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5E759A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0A0BD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321F49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127FA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98CED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0C5F0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94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A5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C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E3869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161E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F02E2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20A22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5685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1C61D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72FA6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FB0CF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4FDC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6771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57343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3F591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484B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AD75D" w:rsidR="009A6C64" w:rsidRPr="004F1D7A" w:rsidRDefault="004F1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D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97D3B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1690D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6B4AE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E4C6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F92D8" w:rsidR="009A6C64" w:rsidRPr="004F1D7A" w:rsidRDefault="004F1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D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3067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90FFE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209F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6514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57F9E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01E60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2DA5E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3795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8AC53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1A6C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86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1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53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B1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52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6E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8A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46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7C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32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BEFD43" w:rsidR="00266CB6" w:rsidRPr="009C572F" w:rsidRDefault="004F1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59553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C55A0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874BF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E9C85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85EAD5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F96CD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40860" w:rsidR="001458D3" w:rsidRPr="006C2771" w:rsidRDefault="004F1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5B8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C1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A28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C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9D77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D5FD3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4D500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C2A2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17EE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3F0BF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E02A4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5AF90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FDB2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D7529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E431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5A47B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FE73B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247D5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4870C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34B26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0EB7C" w:rsidR="009A6C64" w:rsidRPr="004F1D7A" w:rsidRDefault="004F1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D7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33026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45D71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F1D9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807B5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B807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E65C7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40D26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F544F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95A61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5DCBA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5A63F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E052D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EDB6F" w:rsidR="009A6C64" w:rsidRPr="006C2771" w:rsidRDefault="004F1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07D68" w:rsidR="009A6C64" w:rsidRPr="004F1D7A" w:rsidRDefault="004F1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D7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9B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51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91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C9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72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4F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50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1333A" w:rsidR="004A7F4E" w:rsidRPr="006C2771" w:rsidRDefault="004F1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CC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23AC3" w:rsidR="004A7F4E" w:rsidRPr="006C2771" w:rsidRDefault="004F1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117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2ED82" w:rsidR="004A7F4E" w:rsidRPr="006C2771" w:rsidRDefault="004F1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76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74948" w:rsidR="004A7F4E" w:rsidRPr="006C2771" w:rsidRDefault="004F1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E4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2BA23" w:rsidR="004A7F4E" w:rsidRPr="006C2771" w:rsidRDefault="004F1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AFF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7335A" w:rsidR="004A7F4E" w:rsidRPr="006C2771" w:rsidRDefault="004F1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2C8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721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55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FC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A7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7B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957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1D7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