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5AF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0A7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0A7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03E1760" w:rsidR="004A7F4E" w:rsidRPr="006C2771" w:rsidRDefault="00630A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4AFB27" w:rsidR="00266CB6" w:rsidRPr="009C572F" w:rsidRDefault="00630A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9F07FE" w:rsidR="000D4B2E" w:rsidRPr="006C2771" w:rsidRDefault="0063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3AB2E0" w:rsidR="000D4B2E" w:rsidRPr="006C2771" w:rsidRDefault="0063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B7A32" w:rsidR="000D4B2E" w:rsidRPr="006C2771" w:rsidRDefault="0063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4260EB" w:rsidR="000D4B2E" w:rsidRPr="006C2771" w:rsidRDefault="0063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64E7B3" w:rsidR="000D4B2E" w:rsidRPr="006C2771" w:rsidRDefault="0063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6D7E1E" w:rsidR="000D4B2E" w:rsidRPr="006C2771" w:rsidRDefault="0063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A389F9" w:rsidR="000D4B2E" w:rsidRPr="006C2771" w:rsidRDefault="00630A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11CE95" w:rsidR="009A6C64" w:rsidRPr="00630A73" w:rsidRDefault="00630A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A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209768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208FD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C52645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CDC254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D33ECF" w:rsidR="009A6C64" w:rsidRPr="00630A73" w:rsidRDefault="00630A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A7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E6F8D0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9C2EC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73BDC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44B7E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BF3B4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47863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46B28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EE298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73B27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72084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88672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FF9B6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B8382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0B669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FF77E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4991B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3DEBB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78B3D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8ADBD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000E0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ED0A7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5FAB6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03D4B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011F8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07C31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9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06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11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80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7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0D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3C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01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D2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75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DF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13D938" w:rsidR="00266CB6" w:rsidRPr="009C572F" w:rsidRDefault="00630A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643C63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931951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4A212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C8085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C9E6FA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3985B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EDEA38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EFB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8E1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ADB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4CDAD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B3DFD9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ECCC4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2DCCC5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74F78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2CF94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770FA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F7F30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2FDF2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3E25D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3EFCD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4A72B" w:rsidR="009A6C64" w:rsidRPr="00630A73" w:rsidRDefault="00630A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A7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F729A" w:rsidR="009A6C64" w:rsidRPr="00630A73" w:rsidRDefault="00630A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A7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8830A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5C995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F08B0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A63B2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B73AE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48CCF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52C96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EEFAF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C74EF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A1E45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037B4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DD840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5F581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7EF8B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96A5F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7A796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50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11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71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34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C8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3A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C7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F1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43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9C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F86FB8" w:rsidR="00266CB6" w:rsidRPr="009C572F" w:rsidRDefault="00630A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896A6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BDA018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90D4AE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64D44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25B328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24097A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009532" w:rsidR="001458D3" w:rsidRPr="006C2771" w:rsidRDefault="00630A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C1B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3B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B8E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A33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E9C650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1E55D3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6F5F85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0090D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E5F33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A026F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7F400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3679A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95074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A4F8A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E9CBD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38ACC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358E7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FC0F9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B41FC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50326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F2672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5D1B1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CB037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11A47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C8605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E5491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D90D9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5B765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9E863" w:rsidR="009A6C64" w:rsidRPr="00630A73" w:rsidRDefault="00630A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A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167B0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C838D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A5727" w:rsidR="009A6C64" w:rsidRPr="00630A73" w:rsidRDefault="00630A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A7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377A5" w:rsidR="009A6C64" w:rsidRPr="00630A73" w:rsidRDefault="00630A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A7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1AD32" w:rsidR="009A6C64" w:rsidRPr="006C2771" w:rsidRDefault="00630A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56CDE" w:rsidR="009A6C64" w:rsidRPr="00630A73" w:rsidRDefault="00630A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A7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E9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18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47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33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1C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67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EC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125F54" w:rsidR="004A7F4E" w:rsidRPr="006C2771" w:rsidRDefault="00630A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81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3DCE5" w:rsidR="004A7F4E" w:rsidRPr="006C2771" w:rsidRDefault="00630A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B2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83CB2" w:rsidR="004A7F4E" w:rsidRPr="006C2771" w:rsidRDefault="00630A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584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657BC" w:rsidR="004A7F4E" w:rsidRPr="006C2771" w:rsidRDefault="00630A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D1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E49A41" w:rsidR="004A7F4E" w:rsidRPr="006C2771" w:rsidRDefault="00630A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CE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3191C5" w:rsidR="004A7F4E" w:rsidRPr="006C2771" w:rsidRDefault="00630A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DA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00C5A2" w:rsidR="004A7F4E" w:rsidRPr="006C2771" w:rsidRDefault="00630A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37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3F7A2B" w:rsidR="004A7F4E" w:rsidRPr="006C2771" w:rsidRDefault="00630A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D51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CD0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F87C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0A7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