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1EA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F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FB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F63BC52" w:rsidR="004A7F4E" w:rsidRPr="006C2771" w:rsidRDefault="00416F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DD53D6" w:rsidR="00266CB6" w:rsidRPr="009C572F" w:rsidRDefault="00416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4188B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5F0D0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C9705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5E986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A21F2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2F65E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CD19D" w:rsidR="000D4B2E" w:rsidRPr="006C2771" w:rsidRDefault="0041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D1D98" w:rsidR="009A6C64" w:rsidRPr="00416FBD" w:rsidRDefault="0041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F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2FF8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BBE6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5AE8D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0ED8E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730E0" w:rsidR="009A6C64" w:rsidRPr="00416FBD" w:rsidRDefault="0041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FB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969F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40044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441E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FAFF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EC94F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9841D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20FF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D044E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E3FB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5BB25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F06E3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583C5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104E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94CF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92A6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E2BA3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004B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A192C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A0AA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1548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17420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9060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3D9F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B1113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DFAB4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78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D0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5A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DA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E0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12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7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5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99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86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14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6A4917" w:rsidR="00266CB6" w:rsidRPr="009C572F" w:rsidRDefault="00416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45735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476C3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56A118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7DA42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AFCFA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B0FBD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E6CB7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AB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31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9B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E19C9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CDFE1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AD506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E26E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7A6BF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0EBBE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FC0C4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CC54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B8C5F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F7DD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680EE" w:rsidR="009A6C64" w:rsidRPr="00416FBD" w:rsidRDefault="0041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FB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F4E06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1B7F4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6AD9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9AFD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9041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CE9F4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A772E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BD8D5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718BC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FE5C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CD65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4FE86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BEB8C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84065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1012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3F2F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8EC7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4B26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D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EB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54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1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9C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BC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00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34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E9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5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3168F" w:rsidR="00266CB6" w:rsidRPr="009C572F" w:rsidRDefault="00416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C4FD0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CB28B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F233C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056FD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8A027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39EF6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A6B30" w:rsidR="001458D3" w:rsidRPr="006C2771" w:rsidRDefault="0041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36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6E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32A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2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B2E23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157ED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9A36C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CF3B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DAF34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BFC28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C4F9D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DE8BD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1D55F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BD72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323F5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7619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A0E71" w:rsidR="009A6C64" w:rsidRPr="00416FBD" w:rsidRDefault="0041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F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3BBB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A69D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35F2F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9A18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851B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0835C" w:rsidR="009A6C64" w:rsidRPr="00416FBD" w:rsidRDefault="0041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FB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16439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3C26D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5FF4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D679A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B64F5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90109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5F8B0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0B6BB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5D147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D7DA1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27812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71E79" w:rsidR="009A6C64" w:rsidRPr="006C2771" w:rsidRDefault="0041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8C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65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BC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D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2F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C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05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1B4AD" w:rsidR="004A7F4E" w:rsidRPr="006C2771" w:rsidRDefault="0041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FD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1D599" w:rsidR="004A7F4E" w:rsidRPr="006C2771" w:rsidRDefault="0041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E9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9FE25" w:rsidR="004A7F4E" w:rsidRPr="006C2771" w:rsidRDefault="0041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0D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90919" w:rsidR="004A7F4E" w:rsidRPr="006C2771" w:rsidRDefault="0041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B1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54E57" w:rsidR="004A7F4E" w:rsidRPr="006C2771" w:rsidRDefault="0041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7F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8E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5C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A3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08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2D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50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90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D7E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FB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