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BE2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6F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6F5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607462" w:rsidR="004A7F4E" w:rsidRPr="006C2771" w:rsidRDefault="00C36F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205CC1" w:rsidR="00266CB6" w:rsidRPr="009C572F" w:rsidRDefault="00C36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97679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1B3FE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2D010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17F88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AF194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78F222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6A092" w:rsidR="000D4B2E" w:rsidRPr="006C2771" w:rsidRDefault="00C36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0DA89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77AE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3A4F1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C226A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BB0D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7803A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C7F5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AC41A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F6ED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44F78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9AA8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7217F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3607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F5A4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BA67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D997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DEED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0575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535AA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DCDD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8F9F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03411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2D1A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1C23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EE64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B7A7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584A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6B7C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5E23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79A96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13EC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1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9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D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DB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18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9B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E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C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FD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FE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40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F3067" w:rsidR="00266CB6" w:rsidRPr="009C572F" w:rsidRDefault="00C36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F0416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0DA70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A54EA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1C2DF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F6665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5DCA6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C52BE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D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2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EA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976E1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324FE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B45AD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64498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D1AC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3CFDC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73C03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A28F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9701A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CF700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2EE6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7191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8B708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FA67B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02B84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9720A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3A96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804B4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1944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7C9A3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0859C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E655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0A17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9EC39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15776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AA96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7726E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04A6E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3B6DE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B0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A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6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A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9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D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4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DD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32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5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EB5D5" w:rsidR="00266CB6" w:rsidRPr="009C572F" w:rsidRDefault="00C36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D195A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DC419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592DC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00FCE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27E01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C13AB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F4795" w:rsidR="001458D3" w:rsidRPr="006C2771" w:rsidRDefault="00C36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63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9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05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3B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E619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BF744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8E553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6EB4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3FBD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CE816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462AC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CEB29" w:rsidR="009A6C64" w:rsidRPr="00C36F50" w:rsidRDefault="00C36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6F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66AB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088B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399FF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705D2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54F18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C3334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46B69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9CE0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6084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99D0E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42665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ADA83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347B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95AD7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363CB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7841F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6B5F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67383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CB47E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ED5C2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6EAFF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78B0D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E4AC0" w:rsidR="009A6C64" w:rsidRPr="006C2771" w:rsidRDefault="00C36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66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1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14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1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2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C9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3A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01A0D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87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5C642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4A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5A8C6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AE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3E1AC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76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2EAC0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87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D57D3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1E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6C6B7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63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334CE" w:rsidR="004A7F4E" w:rsidRPr="006C2771" w:rsidRDefault="00C36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51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17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9C1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6F5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696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