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668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72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728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C9A18E" w:rsidR="004A7F4E" w:rsidRPr="006C2771" w:rsidRDefault="005472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1A1E58" w:rsidR="00266CB6" w:rsidRPr="009C572F" w:rsidRDefault="005472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A86DF" w:rsidR="000D4B2E" w:rsidRPr="006C2771" w:rsidRDefault="00547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21DF4" w:rsidR="000D4B2E" w:rsidRPr="006C2771" w:rsidRDefault="00547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F63CF" w:rsidR="000D4B2E" w:rsidRPr="006C2771" w:rsidRDefault="00547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BF99D" w:rsidR="000D4B2E" w:rsidRPr="006C2771" w:rsidRDefault="00547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A2EB46" w:rsidR="000D4B2E" w:rsidRPr="006C2771" w:rsidRDefault="00547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C7943A" w:rsidR="000D4B2E" w:rsidRPr="006C2771" w:rsidRDefault="00547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77538" w:rsidR="000D4B2E" w:rsidRPr="006C2771" w:rsidRDefault="00547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4653D" w:rsidR="009A6C64" w:rsidRPr="0054728C" w:rsidRDefault="00547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E01E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9497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133B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D0D1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8C91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1A553" w:rsidR="009A6C64" w:rsidRPr="0054728C" w:rsidRDefault="00547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8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3B4B0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89A2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4BF70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F2317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244A3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DAF06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813B5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15A34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E282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985F9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D63B5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FE2D1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16819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E9A54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19143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E993E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B0F3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7F96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6202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16BA9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CBAA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12F4E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6FAB5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A9B33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0B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2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B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AB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5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96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6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2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7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EC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F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620F7" w:rsidR="00266CB6" w:rsidRPr="009C572F" w:rsidRDefault="005472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1014E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83EC4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3B849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90E8A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7BC514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51368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654E6C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05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A1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E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366E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13F9C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A1C55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174DF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6AA7C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88139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F6FBE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2D999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0E82F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29F5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E46C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AB46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A550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9D53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43C8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66F69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6AB72" w:rsidR="009A6C64" w:rsidRPr="0054728C" w:rsidRDefault="00547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8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FF69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8D78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4D7D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94927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B5170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2AD4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732F3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8C3FC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ED5FC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BC951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C8025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D3CAE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DA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A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42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0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A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84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F9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D4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9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A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5D2C43" w:rsidR="00266CB6" w:rsidRPr="009C572F" w:rsidRDefault="005472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FC293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5604E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AFDE3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C2F42F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12983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4AE9D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BA6BD" w:rsidR="001458D3" w:rsidRPr="006C2771" w:rsidRDefault="00547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A5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365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64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FE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E91831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1E00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2C40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1B7B9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FBE45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90D72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1C1D1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B4E8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5D7A7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D2AF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9AB56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3226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E0D0F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3AD1C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21016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7C136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72DD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18F8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9F7A4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DA0A0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23C5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280F8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E4817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134CD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BDD6B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8A101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E6601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1BF2A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93D35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B0726" w:rsidR="009A6C64" w:rsidRPr="006C2771" w:rsidRDefault="00547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F4B6C" w:rsidR="009A6C64" w:rsidRPr="0054728C" w:rsidRDefault="00547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8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5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66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2A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FE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6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40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8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999A0" w:rsidR="004A7F4E" w:rsidRPr="006C2771" w:rsidRDefault="00547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D2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7714D" w:rsidR="004A7F4E" w:rsidRPr="006C2771" w:rsidRDefault="00547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D1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C3238" w:rsidR="004A7F4E" w:rsidRPr="006C2771" w:rsidRDefault="00547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63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731FB" w:rsidR="004A7F4E" w:rsidRPr="006C2771" w:rsidRDefault="00547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CE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BB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A65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99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7D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8B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34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FF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2E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DE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AD0C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728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