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9C6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34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343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36B7E5" w:rsidR="004A7F4E" w:rsidRPr="006C2771" w:rsidRDefault="004634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0539B1" w:rsidR="00266CB6" w:rsidRPr="009C572F" w:rsidRDefault="00463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3D5E2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FFC50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45AAD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80F45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1F20F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75622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D350F" w:rsidR="000D4B2E" w:rsidRPr="006C2771" w:rsidRDefault="00463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91D71" w:rsidR="009A6C64" w:rsidRPr="0046343C" w:rsidRDefault="00463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4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F960C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EB80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A11B9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8EB0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E69A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4FB5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1EE1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E844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37AE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5539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33844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6D034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5A6E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97BB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FEB29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415A7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4B704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82CE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222D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1CEE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15A4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8F10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E3FC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7913B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2AB1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094D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49467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FEB07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DD392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6047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6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5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3B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F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6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8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2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4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F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1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C4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367E9B" w:rsidR="00266CB6" w:rsidRPr="009C572F" w:rsidRDefault="00463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A1406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83B4F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508E4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94964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EF94A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4DCC8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58AC59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E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AF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6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8758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ACD6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E631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FC27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5055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DA90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4FF1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6DE4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77838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55772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BA9E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B1BF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B8823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DEF6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E99F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6C58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C264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119D7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455A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1464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982D4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1D8F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8959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6CDF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38CF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8C97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E7949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A34E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B026E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8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0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5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1D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7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6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1B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E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F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0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202A8E" w:rsidR="00266CB6" w:rsidRPr="009C572F" w:rsidRDefault="00463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EFC61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CB655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75A57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5D6E5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AC3B2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5ED33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76956" w:rsidR="001458D3" w:rsidRPr="006C2771" w:rsidRDefault="00463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5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1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2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64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20C4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04A3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43A1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DB4D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644A9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2DA7F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8465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A2DE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399F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AC03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DCA1B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FC299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C3741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E7AF8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59C54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27A5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6D93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A49DA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040F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AE68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70C7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FD2D1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5930B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90EF5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5C18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C18A0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3A94C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1AC5D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95824" w:rsidR="009A6C64" w:rsidRPr="0046343C" w:rsidRDefault="00463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4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552D6" w:rsidR="009A6C64" w:rsidRPr="006C2771" w:rsidRDefault="00463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2FEA8" w:rsidR="009A6C64" w:rsidRPr="0046343C" w:rsidRDefault="00463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343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5F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9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54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85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C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3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50C36" w:rsidR="004A7F4E" w:rsidRPr="006C2771" w:rsidRDefault="00463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71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4DF05" w:rsidR="004A7F4E" w:rsidRPr="006C2771" w:rsidRDefault="00463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17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70349" w:rsidR="004A7F4E" w:rsidRPr="006C2771" w:rsidRDefault="00463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A2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E4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58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81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8F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3C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95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6A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04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14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D5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06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2A4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343C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