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9C6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34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343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36B7E5" w:rsidR="004A7F4E" w:rsidRPr="006C2771" w:rsidRDefault="004634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0539B1" w:rsidR="00266CB6" w:rsidRPr="009C572F" w:rsidRDefault="004634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3D5E2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FFC50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45AAD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80F45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B1F20F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75622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D350F" w:rsidR="000D4B2E" w:rsidRPr="006C2771" w:rsidRDefault="004634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91D71" w:rsidR="009A6C64" w:rsidRPr="0046343C" w:rsidRDefault="004634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4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F960C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EB80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A11B9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8EB0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E69A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4FB5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1EE1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E844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37AE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5539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33844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6D034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5A6E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97BB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FEB29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415A7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4B704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82CE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222D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1CEE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15A4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8F10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E3FC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7913B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2AB1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094D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49467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FEB07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DD392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6047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6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5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3B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FA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6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8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2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4B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FD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1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C4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67E9B" w:rsidR="00266CB6" w:rsidRPr="009C572F" w:rsidRDefault="004634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A1406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583B4F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508E4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94964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EF94A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4DCC8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58AC59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E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AF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6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8758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ACD6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E631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FC27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5055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DA90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4FF1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6DE4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77838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55772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BA9E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B1BF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B8823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DEF6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E99F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6C58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C264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119D7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455A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1464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982D4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1D8F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8959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6CDF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38CF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8C97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E7949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A34E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B026E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8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0D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53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1D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72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6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1B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EE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F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0B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202A8E" w:rsidR="00266CB6" w:rsidRPr="009C572F" w:rsidRDefault="004634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EFC61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CB655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75A57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5D6E5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AC3B2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5ED33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76956" w:rsidR="001458D3" w:rsidRPr="006C2771" w:rsidRDefault="004634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5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1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2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64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20C4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04A3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43A1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DB4D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644A9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2DA7F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8465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A2DE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399F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AC03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DCA1B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FC299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C3741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E7AF8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59C54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27A5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6D93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A49DA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040F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AE68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70C7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FD2D1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5930B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90EF5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5C18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C18A0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3A94C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1AC5D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95824" w:rsidR="009A6C64" w:rsidRPr="0046343C" w:rsidRDefault="004634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4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552D6" w:rsidR="009A6C64" w:rsidRPr="006C2771" w:rsidRDefault="004634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2FEA8" w:rsidR="009A6C64" w:rsidRPr="0046343C" w:rsidRDefault="004634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43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5F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9E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54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8E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85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C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3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50C36" w:rsidR="004A7F4E" w:rsidRPr="006C2771" w:rsidRDefault="004634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71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4DF05" w:rsidR="004A7F4E" w:rsidRPr="006C2771" w:rsidRDefault="004634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17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70349" w:rsidR="004A7F4E" w:rsidRPr="006C2771" w:rsidRDefault="004634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A2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E4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58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81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8F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3C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95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6A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04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14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D5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06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2A4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343C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