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A14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62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622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FFE941" w:rsidR="004A7F4E" w:rsidRPr="006C2771" w:rsidRDefault="007862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0C52B1" w:rsidR="00266CB6" w:rsidRPr="009C572F" w:rsidRDefault="007862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2548AA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A99C8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E10F2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85832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FB27A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1E6546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48E57B" w:rsidR="000D4B2E" w:rsidRPr="006C2771" w:rsidRDefault="007862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C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FBEB18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F708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D56DA8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EE33B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693C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483C52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4CD5B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8DF9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665C5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5F7F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2C77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582A4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B061D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2510A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96FA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1302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7E305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9B0A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11BD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B110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BA239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6157E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156D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F4CEA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227A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D2EA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5116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4E303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D359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B658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EAC99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0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0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5D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4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3A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9B7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3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0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C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44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B34C42" w:rsidR="00266CB6" w:rsidRPr="009C572F" w:rsidRDefault="007862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77ADB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71F82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3D093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3EA98C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C7BC77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00B8B0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01C9C3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00B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61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E94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5FD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FE77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0C70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4E939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0D5E9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3F8C5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0410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F42D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EC069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8DA6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80C2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03224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455E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CEE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B525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0038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5CB8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6521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D20A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DE753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C7A7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C14DD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46237D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06023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84505A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537C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E2CC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A1D85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F793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62B99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34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D4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2D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E4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D5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C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B8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F8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C9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2F422" w:rsidR="00266CB6" w:rsidRPr="009C572F" w:rsidRDefault="007862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A482E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853144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FEB21A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CA5ABD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CBEB4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492A9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4E6DE" w:rsidR="001458D3" w:rsidRPr="006C2771" w:rsidRDefault="007862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98C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B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9E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E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05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29742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06E25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D37E0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0B3E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24FCC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9061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AC40A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53B00" w:rsidR="009A6C64" w:rsidRPr="00786225" w:rsidRDefault="007862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622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268B8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3C80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1A28D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789F1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0998B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CAC72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6671A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0094E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2CFB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F681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70E2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B393E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207F9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881EF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75FDB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7E77D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1AFE7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0D1E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D530D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09936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A5811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48CF50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F9484" w:rsidR="009A6C64" w:rsidRPr="006C2771" w:rsidRDefault="007862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17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A9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EF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B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2D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28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FB280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EB8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D36B0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C74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8DF23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6B1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99AB1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44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352E0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AD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504E2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C9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6AC17" w:rsidR="004A7F4E" w:rsidRPr="006C2771" w:rsidRDefault="007862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B56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4C5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FE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60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EA69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622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