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A1A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2B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2B0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6B1D1A" w:rsidR="004A7F4E" w:rsidRPr="006C2771" w:rsidRDefault="00712B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F9B007" w:rsidR="00266CB6" w:rsidRPr="009C572F" w:rsidRDefault="00712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B39F9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0EF45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0EAAF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7247A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4118F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B0E8B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A45B2" w:rsidR="000D4B2E" w:rsidRPr="006C2771" w:rsidRDefault="00712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51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A1782" w:rsidR="009A6C64" w:rsidRPr="00712B0C" w:rsidRDefault="00712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86CE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64F85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6A8B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666A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1D2C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C284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831E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FDD5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7D9A9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7F44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18807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AF33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9A7B7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409F1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8F20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C43D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EB0FD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A59E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C60D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3C53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0F957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40895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E891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1084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C2573" w:rsidR="009A6C64" w:rsidRPr="00712B0C" w:rsidRDefault="00712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08E6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4F094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C326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38FA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ED41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A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EC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1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C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DD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C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3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8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FE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E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17F89" w:rsidR="00266CB6" w:rsidRPr="009C572F" w:rsidRDefault="00712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5AB3B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F7A17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095A0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BB7EE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30665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8E19E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8110D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D06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2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3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F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9E464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A10857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13F7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93F2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339A5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9B634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4817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7C8D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9717D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E6839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88E8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731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E031B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AFCA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DFCD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75FC0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5E24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93E7D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5F684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B21B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4B089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33AF2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476B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59D69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83FAB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BF1D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EBE9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2D4B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4EEB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8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54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0E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5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0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9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4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C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4D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455B1D" w:rsidR="00266CB6" w:rsidRPr="009C572F" w:rsidRDefault="00712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C8844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3B0AA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F0452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8494F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B0932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64A6C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A60CA" w:rsidR="001458D3" w:rsidRPr="006C2771" w:rsidRDefault="00712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24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B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C9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7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6E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77A7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8F96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35A3B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8D4F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5C04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CD7E1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DE10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A23D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7BB0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E37C0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8414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00D9E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C5F67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D11F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79608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CD775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E826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4C91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CF293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F2B4C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0651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D1B3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3A6A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8E12B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C2010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8A55F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D3FF6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6B62A" w:rsidR="009A6C64" w:rsidRPr="006C2771" w:rsidRDefault="00712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B5AE1" w:rsidR="009A6C64" w:rsidRPr="00712B0C" w:rsidRDefault="00712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61FB0" w:rsidR="009A6C64" w:rsidRPr="00712B0C" w:rsidRDefault="00712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0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4F8B9" w:rsidR="009A6C64" w:rsidRPr="00712B0C" w:rsidRDefault="00712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2B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33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5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9B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F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2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1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E7C77" w:rsidR="004A7F4E" w:rsidRPr="006C2771" w:rsidRDefault="00712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B44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098F4" w:rsidR="004A7F4E" w:rsidRPr="006C2771" w:rsidRDefault="00712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A6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8C972" w:rsidR="004A7F4E" w:rsidRPr="006C2771" w:rsidRDefault="00712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27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ECC9C7" w:rsidR="004A7F4E" w:rsidRPr="006C2771" w:rsidRDefault="00712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E5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431A43" w:rsidR="004A7F4E" w:rsidRPr="006C2771" w:rsidRDefault="00712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F9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68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73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357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F3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72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EF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1D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F75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2B0C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