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3A1A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2B0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2B0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36B1D1A" w:rsidR="004A7F4E" w:rsidRPr="006C2771" w:rsidRDefault="00712B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F9B007" w:rsidR="00266CB6" w:rsidRPr="009C572F" w:rsidRDefault="00712B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B39F9" w:rsidR="000D4B2E" w:rsidRPr="006C2771" w:rsidRDefault="00712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E0EF45" w:rsidR="000D4B2E" w:rsidRPr="006C2771" w:rsidRDefault="00712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B0EAAF" w:rsidR="000D4B2E" w:rsidRPr="006C2771" w:rsidRDefault="00712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67247A" w:rsidR="000D4B2E" w:rsidRPr="006C2771" w:rsidRDefault="00712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C4118F" w:rsidR="000D4B2E" w:rsidRPr="006C2771" w:rsidRDefault="00712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4B0E8B" w:rsidR="000D4B2E" w:rsidRPr="006C2771" w:rsidRDefault="00712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A45B2" w:rsidR="000D4B2E" w:rsidRPr="006C2771" w:rsidRDefault="00712B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C51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EA1782" w:rsidR="009A6C64" w:rsidRPr="00712B0C" w:rsidRDefault="00712B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B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86CE3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64F85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6A8B3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F666AA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31D2C2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AC284E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831EE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FDD56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7D9A9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7F442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18807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AF336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9A7B7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409F1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8F20E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C43D8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EB0FD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A59EA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C60D2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3C533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0F957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40895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E891C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10843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C2573" w:rsidR="009A6C64" w:rsidRPr="00712B0C" w:rsidRDefault="00712B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B0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E08E66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4F094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C3262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38FA2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ED412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A8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EC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10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C3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DD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CF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3B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8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FE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E1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417F89" w:rsidR="00266CB6" w:rsidRPr="009C572F" w:rsidRDefault="00712B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15AB3B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F7A17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5095A0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7BB7EE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730665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8E19E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38110D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D06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523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232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CFF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9E464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A10857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13F7E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93F2C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339A5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9B634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4817F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7C8DC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9717D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E6839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88E8A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F7318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E031B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AFCAF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DFCDE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75FC0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5E242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93E7D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5F684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B21B6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4B089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33AF2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476B8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59D69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83FAB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BF1DC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EBE9F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2D4B6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4EEBF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81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54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0E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57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0B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89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4E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C1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4D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455B1D" w:rsidR="00266CB6" w:rsidRPr="009C572F" w:rsidRDefault="00712B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0C8844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43B0AA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FF0452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68494F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EB0932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E64A6C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6A60CA" w:rsidR="001458D3" w:rsidRPr="006C2771" w:rsidRDefault="00712B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B24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1B4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BC9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672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6E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E77A7A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58F968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35A3B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8D4FE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5C048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CD7E1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DE10E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A23DA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7BB03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E37C0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8414C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00D9E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C5F67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D11F6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79608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CD775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E826F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4C916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CF293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F2B4C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0651A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D1B3A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3A6AA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8E12B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C2010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8A55F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D3FF6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6B62A" w:rsidR="009A6C64" w:rsidRPr="006C2771" w:rsidRDefault="00712B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B5AE1" w:rsidR="009A6C64" w:rsidRPr="00712B0C" w:rsidRDefault="00712B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B0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61FB0" w:rsidR="009A6C64" w:rsidRPr="00712B0C" w:rsidRDefault="00712B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B0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4F8B9" w:rsidR="009A6C64" w:rsidRPr="00712B0C" w:rsidRDefault="00712B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B0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33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52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9B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F1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2D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19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EE7C77" w:rsidR="004A7F4E" w:rsidRPr="006C2771" w:rsidRDefault="00712B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B44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098F4" w:rsidR="004A7F4E" w:rsidRPr="006C2771" w:rsidRDefault="00712B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5A6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B8C972" w:rsidR="004A7F4E" w:rsidRPr="006C2771" w:rsidRDefault="00712B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827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ECC9C7" w:rsidR="004A7F4E" w:rsidRPr="006C2771" w:rsidRDefault="00712B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E5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431A43" w:rsidR="004A7F4E" w:rsidRPr="006C2771" w:rsidRDefault="00712B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F9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68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F73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3573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AF3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9724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0EF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51D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7F75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2B0C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