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E00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64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64E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CFEF69" w:rsidR="004A7F4E" w:rsidRPr="006C2771" w:rsidRDefault="006964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20ABF7" w:rsidR="00266CB6" w:rsidRPr="009C572F" w:rsidRDefault="00696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2CB90" w:rsidR="000D4B2E" w:rsidRPr="006C2771" w:rsidRDefault="00696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7C894" w:rsidR="000D4B2E" w:rsidRPr="006C2771" w:rsidRDefault="00696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1B09BA" w:rsidR="000D4B2E" w:rsidRPr="006C2771" w:rsidRDefault="00696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93C904" w:rsidR="000D4B2E" w:rsidRPr="006C2771" w:rsidRDefault="00696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ED963" w:rsidR="000D4B2E" w:rsidRPr="006C2771" w:rsidRDefault="00696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00D8B" w:rsidR="000D4B2E" w:rsidRPr="006C2771" w:rsidRDefault="00696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B834C" w:rsidR="000D4B2E" w:rsidRPr="006C2771" w:rsidRDefault="00696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FB5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B662A" w:rsidR="009A6C64" w:rsidRPr="006964E2" w:rsidRDefault="00696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4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1DB3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314393" w:rsidR="009A6C64" w:rsidRPr="006964E2" w:rsidRDefault="00696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4E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B7F2C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1883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C7BC7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870C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D798F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E467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D63F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FB763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FCB3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F3F45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E8D6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FB20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BE9DC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D555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2437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B3394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3E863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1F05A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0E96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3313B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B323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A5BCC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96DE7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3A5AA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0361A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53620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B12B6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B28A7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34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51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A0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D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E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77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5D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B3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0B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9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8C7167" w:rsidR="00266CB6" w:rsidRPr="009C572F" w:rsidRDefault="00696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62D5F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550BD8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3CCA2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B1F282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784835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E3587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FA6C5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5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5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AC8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C1D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8135B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1E0FC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591265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DD9D7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2A79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A03AC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C024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47FB4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8A6C7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67571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1943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E7405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50613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EA4A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6471A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C0B91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01B77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CB0EB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4A2C9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AA7A8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69619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BD97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F4D70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7BD14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FE8FF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E112B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EFD79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3C9D4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0B4F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C0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8C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B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7B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62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A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A1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16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D8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346B0B" w:rsidR="00266CB6" w:rsidRPr="009C572F" w:rsidRDefault="00696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D9706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F1FA2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622916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71108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824BAA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90A0D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B9CC3" w:rsidR="001458D3" w:rsidRPr="006C2771" w:rsidRDefault="00696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74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CB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A9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ABE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2B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6BA2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2B724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A648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8C72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DF881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28BE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1FD60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E9D81" w:rsidR="009A6C64" w:rsidRPr="006964E2" w:rsidRDefault="00696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4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31497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672B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83E9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1352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9C5B2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22C79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F75C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DAE7D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E6743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ED93B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4CC8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4CC99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34641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9DE79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E50C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BFFCF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68527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DE18E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683C1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B2CC4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E8AFA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EFDF1" w:rsidR="009A6C64" w:rsidRPr="006C2771" w:rsidRDefault="00696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47994" w:rsidR="009A6C64" w:rsidRPr="006964E2" w:rsidRDefault="00696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64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83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F2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FB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FC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9E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D5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E2E67" w:rsidR="004A7F4E" w:rsidRPr="006C2771" w:rsidRDefault="00696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80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22362" w:rsidR="004A7F4E" w:rsidRPr="006C2771" w:rsidRDefault="00696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19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D29D1" w:rsidR="004A7F4E" w:rsidRPr="006C2771" w:rsidRDefault="00696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58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62939" w:rsidR="004A7F4E" w:rsidRPr="006C2771" w:rsidRDefault="00696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42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85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9C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A9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D24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52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51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72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7E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88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C0A3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64E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