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E00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64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64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CFEF69" w:rsidR="004A7F4E" w:rsidRPr="006C2771" w:rsidRDefault="006964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0ABF7" w:rsidR="00266CB6" w:rsidRPr="009C572F" w:rsidRDefault="00696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2CB90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7C894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1B09BA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3C904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ED963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00D8B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B834C" w:rsidR="000D4B2E" w:rsidRPr="006C2771" w:rsidRDefault="00696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B5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B662A" w:rsidR="009A6C64" w:rsidRPr="006964E2" w:rsidRDefault="00696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4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1DB3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314393" w:rsidR="009A6C64" w:rsidRPr="006964E2" w:rsidRDefault="00696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4E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B7F2C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1883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C7BC7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870C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D798F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E467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D63F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FB763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FCB3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F3F45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E8D6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FB20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BE9DC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D555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2437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B339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3E863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1F05A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0E96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3313B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B323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A5BCC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96DE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3A5AA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0361A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53620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B12B6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B28A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3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5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A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D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E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77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5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B3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0B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9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C7167" w:rsidR="00266CB6" w:rsidRPr="009C572F" w:rsidRDefault="00696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62D5F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50BD8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3CCA2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B1F282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84835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E3587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FA6C5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5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5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AC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1D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8135B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1E0FC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91265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DD9D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2A79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A03AC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C024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47FB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8A6C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6757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1943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E7405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50613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EA4A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6471A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C0B9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01B7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CB0EB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4A2C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AA7A8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6961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BD97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F4D70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7BD1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FE8FF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E112B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EFD7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3C9D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0B4F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C0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8C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B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7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6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A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A1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16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D8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346B0B" w:rsidR="00266CB6" w:rsidRPr="009C572F" w:rsidRDefault="00696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D9706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F1FA2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622916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71108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824BAA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90A0D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B9CC3" w:rsidR="001458D3" w:rsidRPr="006C2771" w:rsidRDefault="00696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7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CB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A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AB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2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6BA2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2B72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A648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8C72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DF88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28BE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1FD60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E9D81" w:rsidR="009A6C64" w:rsidRPr="006964E2" w:rsidRDefault="00696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4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3149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672B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83E9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1352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9C5B2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22C7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F75C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DAE7D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E6743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ED93B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4CC8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4CC9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3464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9DE79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E50C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BFFCF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68527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DE18E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683C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B2CC4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E8AFA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EFDF1" w:rsidR="009A6C64" w:rsidRPr="006C2771" w:rsidRDefault="00696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47994" w:rsidR="009A6C64" w:rsidRPr="006964E2" w:rsidRDefault="00696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4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83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F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F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FC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9E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D5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E2E67" w:rsidR="004A7F4E" w:rsidRPr="006C2771" w:rsidRDefault="00696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80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22362" w:rsidR="004A7F4E" w:rsidRPr="006C2771" w:rsidRDefault="00696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19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D29D1" w:rsidR="004A7F4E" w:rsidRPr="006C2771" w:rsidRDefault="00696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58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62939" w:rsidR="004A7F4E" w:rsidRPr="006C2771" w:rsidRDefault="00696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42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85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9C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A9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24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52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51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72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7E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88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0A3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64E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