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A1E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39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393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5F32A1" w:rsidR="004A7F4E" w:rsidRPr="006C2771" w:rsidRDefault="00E339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7FE2D8" w:rsidR="00266CB6" w:rsidRPr="009C572F" w:rsidRDefault="00E3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D7E5A9" w:rsidR="000D4B2E" w:rsidRPr="006C2771" w:rsidRDefault="00E3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A6419" w:rsidR="000D4B2E" w:rsidRPr="006C2771" w:rsidRDefault="00E3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90F2D" w:rsidR="000D4B2E" w:rsidRPr="006C2771" w:rsidRDefault="00E3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F6B84" w:rsidR="000D4B2E" w:rsidRPr="006C2771" w:rsidRDefault="00E3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F0DE1B" w:rsidR="000D4B2E" w:rsidRPr="006C2771" w:rsidRDefault="00E3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5779CD" w:rsidR="000D4B2E" w:rsidRPr="006C2771" w:rsidRDefault="00E3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77257" w:rsidR="000D4B2E" w:rsidRPr="006C2771" w:rsidRDefault="00E3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7F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026DA0" w:rsidR="009A6C64" w:rsidRPr="00E33933" w:rsidRDefault="00E33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9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508D1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612B4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BD0648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5D4620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AD338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7A83D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74852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97063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75EF6" w:rsidR="009A6C64" w:rsidRPr="00E33933" w:rsidRDefault="00E33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93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11E26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864E2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AACEF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EE156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F9C30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C4868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33E1C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90D5B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4FABF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5846B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C1E35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B17B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81E60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3319E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13D99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05E8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02CA95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83F76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84CFD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8B1DE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EDC1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E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4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F7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43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29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82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1D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95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50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C6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F6F8FC" w:rsidR="00266CB6" w:rsidRPr="009C572F" w:rsidRDefault="00E3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CF46E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130E5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03A47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1A2BA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B3B88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602A7E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22ED5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CD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5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F80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97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30F315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384C7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5CADC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56D21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F28F0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698A9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733D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92BB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8E846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D09CC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4F2FE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0FF7C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DAAE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C0C7F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70AF4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51DE7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6CFA5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31DE4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BE4C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99F30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E281F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857D8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10D0B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7B7C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64D89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05644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8F261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6858B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803E3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9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5E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F5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7A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5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FF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D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5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D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BC8070" w:rsidR="00266CB6" w:rsidRPr="009C572F" w:rsidRDefault="00E3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43436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075C7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78E50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AB79B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9CB7D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C43B9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C17B5" w:rsidR="001458D3" w:rsidRPr="006C2771" w:rsidRDefault="00E3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5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4D0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F7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DC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8D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A266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A8A55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BFDAD0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67632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59407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D76F2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06C53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E9145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05C33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E673C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C837F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C3029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8B7CB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37D1C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623F8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F2B22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3C6C9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3AB83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A5EAC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80A8D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94491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66457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A11CA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8DA61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BEFC1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C0424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70501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BDA5F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03755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B4233" w:rsidR="009A6C64" w:rsidRPr="006C2771" w:rsidRDefault="00E3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E6A09" w:rsidR="009A6C64" w:rsidRPr="00E33933" w:rsidRDefault="00E33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39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8E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0C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8D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BB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5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EA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412A4" w:rsidR="004A7F4E" w:rsidRPr="006C2771" w:rsidRDefault="00E33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45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5C67E" w:rsidR="004A7F4E" w:rsidRPr="006C2771" w:rsidRDefault="00E33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F9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9456A" w:rsidR="004A7F4E" w:rsidRPr="006C2771" w:rsidRDefault="00E33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FE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50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64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62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D9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72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FB0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24C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1A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ED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5A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F67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D27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393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