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EEAB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6A6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6A6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2CA09F7" w:rsidR="004A7F4E" w:rsidRPr="006C2771" w:rsidRDefault="004B6A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8847F5" w:rsidR="00266CB6" w:rsidRPr="009C572F" w:rsidRDefault="004B6A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B62FC5" w:rsidR="000D4B2E" w:rsidRPr="006C2771" w:rsidRDefault="004B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53D797" w:rsidR="000D4B2E" w:rsidRPr="006C2771" w:rsidRDefault="004B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61555C" w:rsidR="000D4B2E" w:rsidRPr="006C2771" w:rsidRDefault="004B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CF2D67" w:rsidR="000D4B2E" w:rsidRPr="006C2771" w:rsidRDefault="004B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64BC26" w:rsidR="000D4B2E" w:rsidRPr="006C2771" w:rsidRDefault="004B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B2F5A4" w:rsidR="000D4B2E" w:rsidRPr="006C2771" w:rsidRDefault="004B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B873C" w:rsidR="000D4B2E" w:rsidRPr="006C2771" w:rsidRDefault="004B6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967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6E6272" w:rsidR="009A6C64" w:rsidRPr="004B6A61" w:rsidRDefault="004B6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A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9C0625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DE4D3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F50B0C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DD0F4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18308C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7CB705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A7DBB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C4860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8254A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9CD3D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65229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2C82B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8B3D3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F80A6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B2992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776E2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3C291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CE8D4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EBD57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B3917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CB2FC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3E5EA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182AD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21EEF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D7A28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EBEC94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2F8C4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AE5A6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2851B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E6B0D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D7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4D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D9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46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A8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8A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A8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B7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6A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671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3DE517" w:rsidR="00266CB6" w:rsidRPr="009C572F" w:rsidRDefault="004B6A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D83A2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5491C6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403CC2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BFFC81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D1AACF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320EF3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649721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38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C17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BEE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113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028C4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1768D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8083B0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20672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80EDC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5604D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47BBC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EFF14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9FC50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2D8CC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F4819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AC429" w:rsidR="009A6C64" w:rsidRPr="004B6A61" w:rsidRDefault="004B6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A6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0ECAF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6233E" w:rsidR="009A6C64" w:rsidRPr="004B6A61" w:rsidRDefault="004B6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A6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1FB4F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9A2FE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027B2E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E8AC0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844D0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3E802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1646C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AC55E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846E8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9749D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E7D83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525E2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F5F81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45F83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0C647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34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37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AD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7D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20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2D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73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69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E5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A679AC" w:rsidR="00266CB6" w:rsidRPr="009C572F" w:rsidRDefault="004B6A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3E28F5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2108FF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FCC2C0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B954FA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9AB56B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A7059F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B5A593" w:rsidR="001458D3" w:rsidRPr="006C2771" w:rsidRDefault="004B6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9EC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67A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051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911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11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070A3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227B68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ABB53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8B44F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2F391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A4DED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1CCDD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16732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80D2B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7D35F" w:rsidR="009A6C64" w:rsidRPr="004B6A61" w:rsidRDefault="004B6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A6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5EC30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5B821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522C1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B120F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B1536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94C45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E6107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D3211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88640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A3A3D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FBEC2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7225A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0157D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A2B22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19214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D0074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BFDED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0CD4A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A6978" w:rsidR="009A6C64" w:rsidRPr="004B6A61" w:rsidRDefault="004B6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A6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6305B" w:rsidR="009A6C64" w:rsidRPr="006C2771" w:rsidRDefault="004B6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4DEF1" w:rsidR="009A6C64" w:rsidRPr="004B6A61" w:rsidRDefault="004B6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6A6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B2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CF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E8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C5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0C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AB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94C75A" w:rsidR="004A7F4E" w:rsidRPr="006C2771" w:rsidRDefault="004B6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68D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F5DA34" w:rsidR="004A7F4E" w:rsidRPr="006C2771" w:rsidRDefault="004B6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8C1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E1CAD" w:rsidR="004A7F4E" w:rsidRPr="006C2771" w:rsidRDefault="004B6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F25E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1053E2" w:rsidR="004A7F4E" w:rsidRPr="006C2771" w:rsidRDefault="004B6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2BC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6BE06F" w:rsidR="004A7F4E" w:rsidRPr="006C2771" w:rsidRDefault="004B6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7599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D14830" w:rsidR="004A7F4E" w:rsidRPr="006C2771" w:rsidRDefault="004B6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865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625D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F6E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B9A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57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60B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1B85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6A6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