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EAA1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0A7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0A7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C072ECD" w:rsidR="004A7F4E" w:rsidRPr="006C2771" w:rsidRDefault="00E30A7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20607E" w:rsidR="00266CB6" w:rsidRPr="009C572F" w:rsidRDefault="00E30A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1D7525" w:rsidR="000D4B2E" w:rsidRPr="006C2771" w:rsidRDefault="00E30A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2F54E5" w:rsidR="000D4B2E" w:rsidRPr="006C2771" w:rsidRDefault="00E30A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43EE95" w:rsidR="000D4B2E" w:rsidRPr="006C2771" w:rsidRDefault="00E30A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3EEF06" w:rsidR="000D4B2E" w:rsidRPr="006C2771" w:rsidRDefault="00E30A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F51C41" w:rsidR="000D4B2E" w:rsidRPr="006C2771" w:rsidRDefault="00E30A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FB4E71" w:rsidR="000D4B2E" w:rsidRPr="006C2771" w:rsidRDefault="00E30A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A7AF16" w:rsidR="000D4B2E" w:rsidRPr="006C2771" w:rsidRDefault="00E30A7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80E1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1AA446" w:rsidR="009A6C64" w:rsidRPr="00E30A77" w:rsidRDefault="00E30A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0A7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04EBB5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4AE1C3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AD5E4A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212DC7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CA41C0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39AB8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6A1659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34F731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B7DA1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1E81F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CCBBA7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BD1940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6A7166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4B4EB1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DCEC24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149F8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B14F5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3C5437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F7188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B1D02C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BC645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9D622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0F2F42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19473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4042F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181FFF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20DB7C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707DC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5109B5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EC677C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AC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7E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CD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0D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68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17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36D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8F9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99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9B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EFC7C8" w:rsidR="00266CB6" w:rsidRPr="009C572F" w:rsidRDefault="00E30A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5DAB54" w:rsidR="001458D3" w:rsidRPr="006C2771" w:rsidRDefault="00E30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16563B" w:rsidR="001458D3" w:rsidRPr="006C2771" w:rsidRDefault="00E30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4212E7" w:rsidR="001458D3" w:rsidRPr="006C2771" w:rsidRDefault="00E30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0405FF" w:rsidR="001458D3" w:rsidRPr="006C2771" w:rsidRDefault="00E30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D05FD2" w:rsidR="001458D3" w:rsidRPr="006C2771" w:rsidRDefault="00E30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826C62" w:rsidR="001458D3" w:rsidRPr="006C2771" w:rsidRDefault="00E30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B493F5" w:rsidR="001458D3" w:rsidRPr="006C2771" w:rsidRDefault="00E30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D5F6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6CF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C80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BA8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AC3921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60DEB5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8DF32B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AB511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849A4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A009C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EA7390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38F92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0C3C8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8594AF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5D7C30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63A1C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F46B2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57DDC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37DFE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16901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83DDDC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C91C11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1A7EF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52A5C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2BB3E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193A7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2A0B2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EE35A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5DAB9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4FA0A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34BF3B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39B62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9F43FE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02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A6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6CD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53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882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5A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4C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1F3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C6F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E63B62" w:rsidR="00266CB6" w:rsidRPr="009C572F" w:rsidRDefault="00E30A7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EBD67D" w:rsidR="001458D3" w:rsidRPr="006C2771" w:rsidRDefault="00E30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18A6B4" w:rsidR="001458D3" w:rsidRPr="006C2771" w:rsidRDefault="00E30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821798" w:rsidR="001458D3" w:rsidRPr="006C2771" w:rsidRDefault="00E30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BFCFB2" w:rsidR="001458D3" w:rsidRPr="006C2771" w:rsidRDefault="00E30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434E19" w:rsidR="001458D3" w:rsidRPr="006C2771" w:rsidRDefault="00E30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2688BA" w:rsidR="001458D3" w:rsidRPr="006C2771" w:rsidRDefault="00E30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AB5F4C" w:rsidR="001458D3" w:rsidRPr="006C2771" w:rsidRDefault="00E30A7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891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38E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568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9C8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A7C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3DF84C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6369B2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E87DD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4B979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3CC31E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83D8B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FC88F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3E6778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CFE99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F48524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1DB171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F653D1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6F3A2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784C8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792738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1472E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FDE482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ACD9A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D52BC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A6241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1A387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123E9C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A503B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228BD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5D73E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ED61E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E924B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4C2E70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73661" w:rsidR="009A6C64" w:rsidRPr="00E30A77" w:rsidRDefault="00E30A7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0A7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D5251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83CD2" w:rsidR="009A6C64" w:rsidRPr="006C2771" w:rsidRDefault="00E30A7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1227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95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A0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2D2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84D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6BF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B17C4D" w:rsidR="004A7F4E" w:rsidRPr="006C2771" w:rsidRDefault="00E30A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E976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40E01E" w:rsidR="004A7F4E" w:rsidRPr="006C2771" w:rsidRDefault="00E30A7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6657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1B5C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3DC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B13D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540A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9A1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2A03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C514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C808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BB64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0835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FCD1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EE4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0A80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BEA5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0A77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