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250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2D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2D8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D2313D" w:rsidR="004A7F4E" w:rsidRPr="006C2771" w:rsidRDefault="00672D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7646EF" w:rsidR="00266CB6" w:rsidRPr="009C572F" w:rsidRDefault="00672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95B67" w:rsidR="000D4B2E" w:rsidRPr="006C2771" w:rsidRDefault="0067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D3542" w:rsidR="000D4B2E" w:rsidRPr="006C2771" w:rsidRDefault="0067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40EBA" w:rsidR="000D4B2E" w:rsidRPr="006C2771" w:rsidRDefault="0067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2303F" w:rsidR="000D4B2E" w:rsidRPr="006C2771" w:rsidRDefault="0067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6BA578" w:rsidR="000D4B2E" w:rsidRPr="006C2771" w:rsidRDefault="0067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E2F12" w:rsidR="000D4B2E" w:rsidRPr="006C2771" w:rsidRDefault="0067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A8550" w:rsidR="000D4B2E" w:rsidRPr="006C2771" w:rsidRDefault="0067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53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DEC2A8" w:rsidR="009A6C64" w:rsidRPr="00672D83" w:rsidRDefault="00672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D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F8FB45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2DCC78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03D10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AAEC4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1463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57BFC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97B73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657DB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3EB30" w:rsidR="009A6C64" w:rsidRPr="00672D83" w:rsidRDefault="00672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D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E1237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E983D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01772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E48F0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641A2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F0845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60EC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37900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B603E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49AE8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0BC8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FF257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F8055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EC2C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4B86C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738D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D1BB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5B43E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22544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831D4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6164C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20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BC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AA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4C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29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0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EE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CD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74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38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873B5C" w:rsidR="00266CB6" w:rsidRPr="009C572F" w:rsidRDefault="00672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770AE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616C6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80A54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33C3B3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707B3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AF029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A9444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21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7C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660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DEB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E937D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0D0EB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6177E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8C690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37525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DFB2F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440F2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31F0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09050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2801C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40085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1DBB2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FEEE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D9390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8E2FC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FECB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6B8B8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C0CF4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81587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B5AEF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736E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4DB7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E022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01743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5953E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B6DFC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D979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CEB75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1ADC2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3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92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B9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7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22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48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AE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9E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3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26916A" w:rsidR="00266CB6" w:rsidRPr="009C572F" w:rsidRDefault="00672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36CE7C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F9D5E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EBF90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28E7E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AF67A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FDF8A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8C0C0" w:rsidR="001458D3" w:rsidRPr="006C2771" w:rsidRDefault="0067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85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1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8E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49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18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7A46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783193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FD6BD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70758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A47FE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9993F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EE4FB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DE228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E8328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EA2A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EAC7D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82A0B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15023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799F7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31FA6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7197D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365DD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1716F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C19D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DC3EA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06F33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0543F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AA129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F5D27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9A2CF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ACEE6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65D80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1C934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E0484" w:rsidR="009A6C64" w:rsidRPr="00672D83" w:rsidRDefault="00672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D8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7BB8D" w:rsidR="009A6C64" w:rsidRPr="006C2771" w:rsidRDefault="0067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FC350" w:rsidR="009A6C64" w:rsidRPr="00672D83" w:rsidRDefault="00672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D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1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6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FD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6B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6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C0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BD11BF" w:rsidR="004A7F4E" w:rsidRPr="006C2771" w:rsidRDefault="00672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75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F57BE" w:rsidR="004A7F4E" w:rsidRPr="006C2771" w:rsidRDefault="00672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F1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33342" w:rsidR="004A7F4E" w:rsidRPr="006C2771" w:rsidRDefault="00672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32C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507E81" w:rsidR="004A7F4E" w:rsidRPr="006C2771" w:rsidRDefault="00672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DE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5B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0B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7A3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D4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78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F41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14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F7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3C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4262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2D8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