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8A3A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5A0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5A0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9AA32BC" w:rsidR="004A7F4E" w:rsidRPr="006C2771" w:rsidRDefault="00A45A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9EF26B" w:rsidR="00266CB6" w:rsidRPr="009C572F" w:rsidRDefault="00A45A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BDD35C" w:rsidR="000D4B2E" w:rsidRPr="006C2771" w:rsidRDefault="00A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9BA9E9" w:rsidR="000D4B2E" w:rsidRPr="006C2771" w:rsidRDefault="00A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7056A" w:rsidR="000D4B2E" w:rsidRPr="006C2771" w:rsidRDefault="00A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A9D368" w:rsidR="000D4B2E" w:rsidRPr="006C2771" w:rsidRDefault="00A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E06CC3" w:rsidR="000D4B2E" w:rsidRPr="006C2771" w:rsidRDefault="00A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0F5466" w:rsidR="000D4B2E" w:rsidRPr="006C2771" w:rsidRDefault="00A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6C4027" w:rsidR="000D4B2E" w:rsidRPr="006C2771" w:rsidRDefault="00A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BAD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F16760" w:rsidR="009A6C64" w:rsidRPr="00A45A09" w:rsidRDefault="00A45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5A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7BC660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3971B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C4F36A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76283D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43F81B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5D3D3" w:rsidR="009A6C64" w:rsidRPr="00A45A09" w:rsidRDefault="00A45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5A0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022F6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207BA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C1411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F58C5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1979C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C6D4B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8D5BD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6D18B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E8691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EDE34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49651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F3C3D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172E6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90ED2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4A4C5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4CE79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92844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22D78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33033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5D21D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A3404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7F8DA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1FF01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2E134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D64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5A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C7E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00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44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34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00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FB7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84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4F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E15A41" w:rsidR="00266CB6" w:rsidRPr="009C572F" w:rsidRDefault="00A45A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1328B0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360948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1BBB12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8EF23C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31F039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9D2F92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EAB451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D65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4E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AA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ADA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4EB978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D6F907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8314EE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A4D37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31E1A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29937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6626A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77ED6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54C68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3135E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D0878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911DC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258BC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6FE38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00BD5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4703A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FC6F5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84857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AFE13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2ED73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8721C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BB4FB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7C96F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BEEBD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E5153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533AD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DED75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D5B94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B2D38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26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EE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92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DA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B6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32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D9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CA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24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4EBD24" w:rsidR="00266CB6" w:rsidRPr="009C572F" w:rsidRDefault="00A45A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6A3FF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FCA81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2DB4B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2C8FAC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7E038C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068819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669E9E" w:rsidR="001458D3" w:rsidRPr="006C2771" w:rsidRDefault="00A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56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63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74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F31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5A9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F97B35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2B93FC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2BB3F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59A25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A8160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71D4C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78650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0A2D0" w:rsidR="009A6C64" w:rsidRPr="00A45A09" w:rsidRDefault="00A45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5A0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0344D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46AE5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42C52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425B8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BA3F7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2AD32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C43B1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2F0EC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D4E4E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C4516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8C7CD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E4F9A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9B692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FB07C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3362F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9D76F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CF0E5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8C0A4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39E48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E95BB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BF3C5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0BEF4" w:rsidR="009A6C64" w:rsidRPr="006C2771" w:rsidRDefault="00A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B5B16" w:rsidR="009A6C64" w:rsidRPr="00A45A09" w:rsidRDefault="00A45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5A0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5C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2B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8A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C4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7C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5F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FC8CF6" w:rsidR="004A7F4E" w:rsidRPr="006C2771" w:rsidRDefault="00A45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A0F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37A48A" w:rsidR="004A7F4E" w:rsidRPr="006C2771" w:rsidRDefault="00A45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629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8B2D54" w:rsidR="004A7F4E" w:rsidRPr="006C2771" w:rsidRDefault="00A45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1AD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34852D" w:rsidR="004A7F4E" w:rsidRPr="006C2771" w:rsidRDefault="00A45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02E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A252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59A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4E6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13C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71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925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11A6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48E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3CC0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6F17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5A09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