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C16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3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3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50F33C" w:rsidR="004A7F4E" w:rsidRPr="006C2771" w:rsidRDefault="005143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AA338" w:rsidR="00266CB6" w:rsidRPr="009C572F" w:rsidRDefault="00514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43624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7AADF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A938F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28B7A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26EAE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16FBC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8F16E" w:rsidR="000D4B2E" w:rsidRPr="006C2771" w:rsidRDefault="005143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3F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6932F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CBCF26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701A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9F7EC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0E64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09951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B649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61F46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CA48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DF59A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3DBE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4A0A5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2231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7607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8862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84FA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9485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DB7ED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BFC68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A1CF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CB053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86B6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64D9A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64BD3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F3AF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CF1C4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0F42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7A27D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928B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B63C6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71385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4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3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2D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F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8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E7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2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ED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E2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2F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972B21" w:rsidR="00266CB6" w:rsidRPr="009C572F" w:rsidRDefault="00514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B4A2F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BB42E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460D4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1C26F3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A173E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4CAF3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F3E96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482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5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E1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F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9BC57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C6BF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9E87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F29C4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CAB6F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99667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EB2F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4479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2FADC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4046A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7927C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FC9DC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910B5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A891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91694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0E86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93FD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0879F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BDEE4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618F3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3B53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753B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2048A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9B8C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53381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0AB0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04DA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84375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AE7E6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F3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1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9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D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33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B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84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7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4F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E76E4" w:rsidR="00266CB6" w:rsidRPr="009C572F" w:rsidRDefault="005143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99166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E1F43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69AE4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C7F5B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FEDB7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1D891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44A53" w:rsidR="001458D3" w:rsidRPr="006C2771" w:rsidRDefault="005143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AA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E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04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0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C6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F0B4EC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9C29F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55A8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A1CA2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297DA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BB927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DC1D7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C185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8C47C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ECE33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17513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760C1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D98B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0F0D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0CDE6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B218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08838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A9471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4B375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78C78" w:rsidR="009A6C64" w:rsidRPr="0051431E" w:rsidRDefault="005143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31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788E4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76E74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834C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F06E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E2470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8D3A4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8861E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8D417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878B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4F799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49B5B" w:rsidR="009A6C64" w:rsidRPr="006C2771" w:rsidRDefault="005143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89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B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0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A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57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74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F8406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71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1616B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94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24408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8F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3C51B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7F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67FEB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D5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9AD9D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A8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B298C" w:rsidR="004A7F4E" w:rsidRPr="006C2771" w:rsidRDefault="005143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145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5E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F2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30B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D3E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31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