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199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682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682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2F6CB5" w:rsidR="004A7F4E" w:rsidRPr="006C2771" w:rsidRDefault="006068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F7E773" w:rsidR="00266CB6" w:rsidRPr="009C572F" w:rsidRDefault="00606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DE9B0" w:rsidR="000D4B2E" w:rsidRPr="006C2771" w:rsidRDefault="006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023E87" w:rsidR="000D4B2E" w:rsidRPr="006C2771" w:rsidRDefault="006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438FC" w:rsidR="000D4B2E" w:rsidRPr="006C2771" w:rsidRDefault="006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E0771" w:rsidR="000D4B2E" w:rsidRPr="006C2771" w:rsidRDefault="006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0C1942" w:rsidR="000D4B2E" w:rsidRPr="006C2771" w:rsidRDefault="006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B03267" w:rsidR="000D4B2E" w:rsidRPr="006C2771" w:rsidRDefault="006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FE9C44" w:rsidR="000D4B2E" w:rsidRPr="006C2771" w:rsidRDefault="006068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ED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D31115" w:rsidR="009A6C64" w:rsidRPr="00606823" w:rsidRDefault="00606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68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7058F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A3BCD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62164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5D263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9D495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702D2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75EC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55D4B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1E14A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1B026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6386F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E4131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6AC31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35A3E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A761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33FEE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1F87A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E407E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170E4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D8F4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7482DD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99EF3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9F57C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46783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E53EF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4D9FF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A2CFD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6B60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DA13E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51C51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C1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5B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19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F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C8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E7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7B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9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C66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26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936B9" w:rsidR="00266CB6" w:rsidRPr="009C572F" w:rsidRDefault="00606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41F6E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9CA2D0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4388F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ACA3D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E668B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73B69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FFDBF6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B26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B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53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7E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1F1F2F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B8E98B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4F5D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2C5D0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A8C3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34CD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2A02B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B627A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CD9CA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329D2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089C7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825E2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D2A7F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CAD9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E654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165D0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CD42C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9126F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EEC8D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3B5B4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98E3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504D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8D9B94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39EEE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C43C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79FA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3AF94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4415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9335B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4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31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68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A2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57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31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F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53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24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6B8A20" w:rsidR="00266CB6" w:rsidRPr="009C572F" w:rsidRDefault="006068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B80BE7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D5064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81FD7C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5A025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75B18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26FE0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35BF15" w:rsidR="001458D3" w:rsidRPr="006C2771" w:rsidRDefault="006068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C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DB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EC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2B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EB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A6CF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87932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E0AE7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1DC11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FB5A5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0B4DE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5C715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B700A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498EBB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274A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243B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2266A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296DE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AF186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DBBBB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93B6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EEC31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80003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3733B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096AA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0EB6C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45AB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35F32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0AB5C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B5604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05EE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5010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4C9E8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7F764" w:rsidR="009A6C64" w:rsidRPr="00606823" w:rsidRDefault="006068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682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549D9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673A1" w:rsidR="009A6C64" w:rsidRPr="006C2771" w:rsidRDefault="006068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EA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9B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92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95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35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6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9BD380" w:rsidR="004A7F4E" w:rsidRPr="006C2771" w:rsidRDefault="00606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6E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5B00A" w:rsidR="004A7F4E" w:rsidRPr="006C2771" w:rsidRDefault="006068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85C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7F0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460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C2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9C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7B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441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B4C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EE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850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767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46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2B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F2A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9207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6823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