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A93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00A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00A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0F1C94A" w:rsidR="004A7F4E" w:rsidRPr="006C2771" w:rsidRDefault="002500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521BEA" w:rsidR="00266CB6" w:rsidRPr="009C572F" w:rsidRDefault="0025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FC240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9FB09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22295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839AD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172D3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7388E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5848A" w:rsidR="000D4B2E" w:rsidRPr="006C2771" w:rsidRDefault="0025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C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AEAA0" w:rsidR="009A6C64" w:rsidRPr="002500A7" w:rsidRDefault="0025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0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7EF1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0F84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611F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41A9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9B50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6629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F2EE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B26A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4BE7E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A8E99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BE6D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8DF3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C9A90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6047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E56C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769C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7FEEE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BA5F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BFDB8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E4870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553D0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1D27D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A5E6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ECAD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243A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9A5A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61EF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18AB3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53101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9231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33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7A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90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47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9A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EA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D1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56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0D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1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7DB711" w:rsidR="00266CB6" w:rsidRPr="009C572F" w:rsidRDefault="0025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BC2275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56AFB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01F8A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7B3361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2540F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0DDE06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2BC53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84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E4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51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0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27520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019B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DBE81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7D78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1E80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C405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F9C9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8D4E8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736F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D8298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DF937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0738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4120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8DBB8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93EC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489F7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30D6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165B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795B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22DB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213E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2448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55B38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F7FA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FF3D3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C3FD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E282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322A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3073E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99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1C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4D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96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39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4E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3F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15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C4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6FE4E0" w:rsidR="00266CB6" w:rsidRPr="009C572F" w:rsidRDefault="0025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7A9C7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FAF62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0D1A6E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5A444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10959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7DDDAE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B68BBD" w:rsidR="001458D3" w:rsidRPr="006C2771" w:rsidRDefault="0025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E0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AF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E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F2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3E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F866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2C66F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0E1F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BD319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0D02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7E0F0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1B4B3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F406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4CD31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16FC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0036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51F01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C3403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EAB944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9FA95A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32332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927AC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B73E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16080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477D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E048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EC3BF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BF313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BCA0B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77C18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1C963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85926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42CD9" w:rsidR="009A6C64" w:rsidRPr="002500A7" w:rsidRDefault="0025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0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1EEF3" w:rsidR="009A6C64" w:rsidRPr="002500A7" w:rsidRDefault="0025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0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B3995" w:rsidR="009A6C64" w:rsidRPr="006C2771" w:rsidRDefault="0025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386B5" w:rsidR="009A6C64" w:rsidRPr="002500A7" w:rsidRDefault="0025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0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D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3F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85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56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B9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7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C40B2" w:rsidR="004A7F4E" w:rsidRPr="006C2771" w:rsidRDefault="0025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054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502B5" w:rsidR="004A7F4E" w:rsidRPr="006C2771" w:rsidRDefault="0025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03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5C0A2" w:rsidR="004A7F4E" w:rsidRPr="006C2771" w:rsidRDefault="0025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40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A5FE3" w:rsidR="004A7F4E" w:rsidRPr="006C2771" w:rsidRDefault="0025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D59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81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DA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C56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106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54D7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DDC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2D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66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B1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1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0A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