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7F7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3F9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3F9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0BA4D98" w:rsidR="004A7F4E" w:rsidRPr="006C2771" w:rsidRDefault="00C53F9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AA32C4" w:rsidR="00266CB6" w:rsidRPr="009C572F" w:rsidRDefault="00C53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7276A7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2804C8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66756E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346109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AB708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FCF812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5EEF2" w:rsidR="000D4B2E" w:rsidRPr="006C2771" w:rsidRDefault="00C53F9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77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AE55E8" w:rsidR="009A6C64" w:rsidRPr="00C53F9E" w:rsidRDefault="00C53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F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96D1E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82FB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A3310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B0487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2DF7C6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79431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62E4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6BB4F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A0387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32E5FF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F8ACA5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8A2F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3DB3E0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2C213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9C97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07D1F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FEB6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130B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E7692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5454C1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77E52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0C897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0CC5DC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D2662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AF85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4452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2779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371EB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07EB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AC7D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22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96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AF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DE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8C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88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669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46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72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9C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120D5B" w:rsidR="00266CB6" w:rsidRPr="009C572F" w:rsidRDefault="00C53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4FAE2B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9820C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98A975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90D0FF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62519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215565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E490E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68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3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13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5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BCC78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0EC28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364E93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094A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D65F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C494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EB822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01A3C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BFC5F1" w:rsidR="009A6C64" w:rsidRPr="00C53F9E" w:rsidRDefault="00C53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F9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F058E2" w:rsidR="009A6C64" w:rsidRPr="00C53F9E" w:rsidRDefault="00C53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F9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0B39C7" w:rsidR="009A6C64" w:rsidRPr="00C53F9E" w:rsidRDefault="00C53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F9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B8BF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80DE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E1333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12DE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38103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DDCA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B729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0CA11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C8B6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871E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65B60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9AA8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C249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E5380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36D065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5B176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88F5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CC2CA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99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74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B2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BD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3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37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6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AD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3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3FD915" w:rsidR="00266CB6" w:rsidRPr="009C572F" w:rsidRDefault="00C53F9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0B7DB9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A6B77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D5F35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34CC9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574081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F17AFC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778FAE" w:rsidR="001458D3" w:rsidRPr="006C2771" w:rsidRDefault="00C53F9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676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98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27C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39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96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BF937C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9833EC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581BC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4D621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84C2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E2251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59B0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FF692" w:rsidR="009A6C64" w:rsidRPr="00C53F9E" w:rsidRDefault="00C53F9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3F9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918CF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3ABAC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597B8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E7AFF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C58247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863C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AB862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6751C0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E979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2846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09F3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35D8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DF94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273A2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DA474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2F9E9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E1DC9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DF798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D1897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6B6FD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E958C5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81D3BB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0A4BAE" w:rsidR="009A6C64" w:rsidRPr="006C2771" w:rsidRDefault="00C53F9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5F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2D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F5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95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28E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D6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49556D" w:rsidR="004A7F4E" w:rsidRPr="006C2771" w:rsidRDefault="00C53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E5A0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68F2D3" w:rsidR="004A7F4E" w:rsidRPr="006C2771" w:rsidRDefault="00C53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8D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79684D" w:rsidR="004A7F4E" w:rsidRPr="006C2771" w:rsidRDefault="00C53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E9D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46A63" w:rsidR="004A7F4E" w:rsidRPr="006C2771" w:rsidRDefault="00C53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F93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65A3D" w:rsidR="004A7F4E" w:rsidRPr="006C2771" w:rsidRDefault="00C53F9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871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1F9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15E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D9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670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DE4A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9A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DD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5111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3F9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