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CB2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C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C4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3FD308" w:rsidR="004A7F4E" w:rsidRPr="006C2771" w:rsidRDefault="008A6C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65273F" w:rsidR="00266CB6" w:rsidRPr="009C572F" w:rsidRDefault="008A6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81C0B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8C71C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6C5DF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D5BD3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230F5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93EE1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D1877" w:rsidR="000D4B2E" w:rsidRPr="006C2771" w:rsidRDefault="008A6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B5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A8922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8912E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5E179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6471A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A43D0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DFFDB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3FFEB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64A20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32ADC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4FDFB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A4507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FCB47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C08BB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958FE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CDD9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64882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AEA14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C1FD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1B116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2E2B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1B54A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AE02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42F3C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59F44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F9D8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14DE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F880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49626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D7BB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B9590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5396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8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2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D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D7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3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1A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15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E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3C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8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96B0B0" w:rsidR="00266CB6" w:rsidRPr="009C572F" w:rsidRDefault="008A6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180CF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99308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56BE3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7E29A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E326A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41F69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DD558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3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6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474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5A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D8140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62A1F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1442F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549CA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BC3D5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E5C62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733B3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7C29F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7D6A0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14A5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63EC5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4B895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0A66E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C736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B49E2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69C2F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EE4F9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815AA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16977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480DC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73724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E08A5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4449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1B93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60EF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46542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4719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5E5C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02E35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9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F8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AD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F5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17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90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05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88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12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259AAA" w:rsidR="00266CB6" w:rsidRPr="009C572F" w:rsidRDefault="008A6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C2720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E9872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56450B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33633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83297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8CBDE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9F781" w:rsidR="001458D3" w:rsidRPr="006C2771" w:rsidRDefault="008A6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DF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8E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8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69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7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74C8F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F11A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CB8DE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3DDA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74933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78AE4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0100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BB94E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AB927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5E45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AD5E4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C11D3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7FFAA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07E8F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D5E32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7A0E6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480CB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9394D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3993E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A816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19378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F55B9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C7FB5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2837C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0D848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5AC4C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BA71C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F87BA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0C3B7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92CB1" w:rsidR="009A6C64" w:rsidRPr="006C2771" w:rsidRDefault="008A6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E8F09" w:rsidR="009A6C64" w:rsidRPr="008A6C40" w:rsidRDefault="008A6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C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61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4D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D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C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83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1E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9D42D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35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41370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00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0F3E5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AC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F368C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CEA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D2438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9A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96C8F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5F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9650B" w:rsidR="004A7F4E" w:rsidRPr="006C2771" w:rsidRDefault="008A6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42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72E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CD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E8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586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C4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