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292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37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375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278647" w:rsidR="004A7F4E" w:rsidRPr="006C2771" w:rsidRDefault="006337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E41B03" w:rsidR="00266CB6" w:rsidRPr="009C572F" w:rsidRDefault="006337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1356CA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4B296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679B2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E5AF5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8DECE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82812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B9C58" w:rsidR="000D4B2E" w:rsidRPr="006C2771" w:rsidRDefault="006337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3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3A8C4" w:rsidR="009A6C64" w:rsidRPr="00633752" w:rsidRDefault="006337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7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9DB3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76311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A0364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934C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62AC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255D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1DF8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6557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0164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F16E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3BD6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CF8EC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04AF7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4F1B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1D7F6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241C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AB01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BF606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1DE24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5E12E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F45C6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B837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1B38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7B43C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6B62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CB0CE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A24E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323B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41CD6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A06AE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F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3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E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2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2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DA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4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55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D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1D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71304A" w:rsidR="00266CB6" w:rsidRPr="009C572F" w:rsidRDefault="006337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22764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A10636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34CCC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3E4C4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8D81A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904BC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0ED23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2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C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7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6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E9D1A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11B7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1E424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BC7E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B23B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F076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B3A4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3743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7FE44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9F12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789DA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2A88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AB4B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21FD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A555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1029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C9541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B0C01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EA3ED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2A296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6023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12EE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DB9C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6FE67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3528C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E164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CC95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D481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44DE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D2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0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E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BE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A9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32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7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3E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9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D4382" w:rsidR="00266CB6" w:rsidRPr="009C572F" w:rsidRDefault="006337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41042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A4D65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91CFD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9D46C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35085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888BA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AB9FB" w:rsidR="001458D3" w:rsidRPr="006C2771" w:rsidRDefault="006337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67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D4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C9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2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6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BF70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C3517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183A9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295A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ED88E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2356F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FE91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A864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2D657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5AC8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1014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BC7F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E54D1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08F30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C070C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E16A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74D22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BB65A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0985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F601A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7174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44375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77AF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D9158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0BAC4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B9A1B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1F343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18225" w:rsidR="009A6C64" w:rsidRPr="00633752" w:rsidRDefault="006337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75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9EA91" w:rsidR="009A6C64" w:rsidRPr="00633752" w:rsidRDefault="006337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7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2635E" w:rsidR="009A6C64" w:rsidRPr="006C2771" w:rsidRDefault="006337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49854" w:rsidR="009A6C64" w:rsidRPr="00633752" w:rsidRDefault="006337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75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AC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1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4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23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22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5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4931E" w:rsidR="004A7F4E" w:rsidRPr="006C2771" w:rsidRDefault="006337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69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296E0" w:rsidR="004A7F4E" w:rsidRPr="006C2771" w:rsidRDefault="006337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E0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4317D" w:rsidR="004A7F4E" w:rsidRPr="006C2771" w:rsidRDefault="006337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9F5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4AF6E" w:rsidR="004A7F4E" w:rsidRPr="006C2771" w:rsidRDefault="006337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25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88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65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27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86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26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9E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FB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D1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24B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7FA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375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