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292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375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375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278647" w:rsidR="004A7F4E" w:rsidRPr="006C2771" w:rsidRDefault="006337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41B03" w:rsidR="00266CB6" w:rsidRPr="009C572F" w:rsidRDefault="006337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356CA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4B296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679B2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E5AF5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8DECE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82812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B9C58" w:rsidR="000D4B2E" w:rsidRPr="006C2771" w:rsidRDefault="006337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3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3A8C4" w:rsidR="009A6C64" w:rsidRPr="00633752" w:rsidRDefault="006337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7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9DB3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276311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A0364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934C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62AC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255D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1DF8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6557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0164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F16E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3BD6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CF8EC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04AF7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4F1B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1D7F6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241C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DAB01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BF606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1DE24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5E12E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F45C6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B837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1B38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7B43C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6B62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CB0CE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A24E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323B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41CD6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A06AE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F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3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E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2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2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DA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4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55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D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1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71304A" w:rsidR="00266CB6" w:rsidRPr="009C572F" w:rsidRDefault="006337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22764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A10636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34CCC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3E4C4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8D81A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904BC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0ED23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2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C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7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6C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E9D1A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11B7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1E424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BC7E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B23B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F076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B3A4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3743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7FE44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9F12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789DA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2A88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AB4B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21FD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A555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1029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C9541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B0C01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EA3ED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D2A296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6023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12EE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DB9C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6FE67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3528C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E164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CC95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D481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44DE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D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0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E1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BE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A9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32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70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3E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9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D4382" w:rsidR="00266CB6" w:rsidRPr="009C572F" w:rsidRDefault="006337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41042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BA4D65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91CFD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9D46C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35085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888BA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AB9FB" w:rsidR="001458D3" w:rsidRPr="006C2771" w:rsidRDefault="006337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6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D4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DC9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2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6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BF70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C3517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183A9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295A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ED88E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2356F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FE91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A864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2D657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5AC8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1014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BC7F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E54D1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08F30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C070C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9E16A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74D22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BB65A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0985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F601A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7174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44375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77AF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D9158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0BAC4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B9A1B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1F343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18225" w:rsidR="009A6C64" w:rsidRPr="00633752" w:rsidRDefault="006337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75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9EA91" w:rsidR="009A6C64" w:rsidRPr="00633752" w:rsidRDefault="006337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7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2635E" w:rsidR="009A6C64" w:rsidRPr="006C2771" w:rsidRDefault="006337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49854" w:rsidR="009A6C64" w:rsidRPr="00633752" w:rsidRDefault="006337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75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AC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1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249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23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22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5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4931E" w:rsidR="004A7F4E" w:rsidRPr="006C2771" w:rsidRDefault="006337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69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0296E0" w:rsidR="004A7F4E" w:rsidRPr="006C2771" w:rsidRDefault="006337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E0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4317D" w:rsidR="004A7F4E" w:rsidRPr="006C2771" w:rsidRDefault="006337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9F5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44AF6E" w:rsidR="004A7F4E" w:rsidRPr="006C2771" w:rsidRDefault="006337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25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88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65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27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86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F26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9E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FB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D1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4B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7FA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375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