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931B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214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214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D03B90" w:rsidR="004A7F4E" w:rsidRPr="006C2771" w:rsidRDefault="004B21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405876" w:rsidR="00266CB6" w:rsidRPr="009C572F" w:rsidRDefault="004B21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230EC" w:rsidR="000D4B2E" w:rsidRPr="006C2771" w:rsidRDefault="004B2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CEB15" w:rsidR="000D4B2E" w:rsidRPr="006C2771" w:rsidRDefault="004B2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52CCE" w:rsidR="000D4B2E" w:rsidRPr="006C2771" w:rsidRDefault="004B2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40F1DE" w:rsidR="000D4B2E" w:rsidRPr="006C2771" w:rsidRDefault="004B2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184C6" w:rsidR="000D4B2E" w:rsidRPr="006C2771" w:rsidRDefault="004B2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B1A539" w:rsidR="000D4B2E" w:rsidRPr="006C2771" w:rsidRDefault="004B2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275D1" w:rsidR="000D4B2E" w:rsidRPr="006C2771" w:rsidRDefault="004B21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E8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A7EAA" w:rsidR="009A6C64" w:rsidRPr="004B214A" w:rsidRDefault="004B21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21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64FD00" w:rsidR="009A6C64" w:rsidRPr="004B214A" w:rsidRDefault="004B21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21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9CC1D1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58DFCF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15B2C0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E1E7F4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8D9CC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FA8A1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DA086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4E583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2D3DE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DB55C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D1A49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5EAB7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54376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6B534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920EA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96A35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0BE9B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7F471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0EFF7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72970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273E8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B0D1C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D0146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68A9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74A1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3257E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938D4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ED08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B9009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17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C0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5E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12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69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4E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F4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84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5C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C6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9FAE78" w:rsidR="00266CB6" w:rsidRPr="009C572F" w:rsidRDefault="004B21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CE60AC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3A499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DB6A3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72A96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59718A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5643B8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043EFA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B5D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B4A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799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2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2399B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D103C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6E0D2E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266CC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EE023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52FB4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F088C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09BC0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383F2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97190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952A3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82518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B279F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9BCEB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AF58B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55438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6E7D1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563C0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DBED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37269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49EF2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EED4E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EE61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2C4E5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6C5E1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C7DC3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293E3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E95FF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33D17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B7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A0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53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77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17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19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8E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17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FB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739F9A" w:rsidR="00266CB6" w:rsidRPr="009C572F" w:rsidRDefault="004B21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B084B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5F4F4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0A944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0416D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2AC22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D025F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4FDF1E" w:rsidR="001458D3" w:rsidRPr="006C2771" w:rsidRDefault="004B21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43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B4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850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6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481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1C93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DEB5CE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5F3D6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385A8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8AE3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C09E9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BFA68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631D2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07394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C5F57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91E79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40AF0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8F97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897C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6B87E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7C1B9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36057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32CF6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F1582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E6F2C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1116B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1F8A0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E3476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83181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B5A8F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B99AD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A7DB5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D086B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C48FE" w:rsidR="009A6C64" w:rsidRPr="004B214A" w:rsidRDefault="004B21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214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3E2A6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D6B67" w:rsidR="009A6C64" w:rsidRPr="006C2771" w:rsidRDefault="004B21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E2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4D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3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41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75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7F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1CD32" w:rsidR="004A7F4E" w:rsidRPr="006C2771" w:rsidRDefault="004B21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BC0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49990" w:rsidR="004A7F4E" w:rsidRPr="006C2771" w:rsidRDefault="004B21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98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AB0725" w:rsidR="004A7F4E" w:rsidRPr="006C2771" w:rsidRDefault="004B21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877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662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E2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556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5A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51E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EC1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46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3F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48F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2BD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B85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2F95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214A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