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080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2BA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2BA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CCEDE00" w:rsidR="004A7F4E" w:rsidRPr="006C2771" w:rsidRDefault="00DD2B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EC83EA" w:rsidR="00266CB6" w:rsidRPr="009C572F" w:rsidRDefault="00DD2B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87120" w:rsidR="000D4B2E" w:rsidRPr="006C2771" w:rsidRDefault="00DD2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8982BA" w:rsidR="000D4B2E" w:rsidRPr="006C2771" w:rsidRDefault="00DD2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8815CA" w:rsidR="000D4B2E" w:rsidRPr="006C2771" w:rsidRDefault="00DD2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BD4344" w:rsidR="000D4B2E" w:rsidRPr="006C2771" w:rsidRDefault="00DD2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56CE8F" w:rsidR="000D4B2E" w:rsidRPr="006C2771" w:rsidRDefault="00DD2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3B8CD4" w:rsidR="000D4B2E" w:rsidRPr="006C2771" w:rsidRDefault="00DD2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D64BA9" w:rsidR="000D4B2E" w:rsidRPr="006C2771" w:rsidRDefault="00DD2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DD6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2A3AC1" w:rsidR="009A6C64" w:rsidRPr="00DD2BAD" w:rsidRDefault="00DD2B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B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7E2AD4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97238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8974BA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5014B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C363A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7DFCA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B0740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B166F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513D5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19B15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55622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0DAB5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BD052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BB39E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AEA18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35B59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F475F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A9B67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C1938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B44ED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AAD52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DC2AD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61005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E8735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D9A50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43BCD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1A713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2098A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16BE98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02191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4A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1D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133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A0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A9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2E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67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C5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3E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B0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3AB2DF" w:rsidR="00266CB6" w:rsidRPr="009C572F" w:rsidRDefault="00DD2B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40C1E7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606B10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B44CF4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29F8E6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3FBDF1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7E460C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5A6683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55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9A2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056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7E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C30EC4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A77B8A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63068B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9E13E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812BF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52EF4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13A7A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AAD1F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EF9AA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E3165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0A0DC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231D6" w:rsidR="009A6C64" w:rsidRPr="00DD2BAD" w:rsidRDefault="00DD2B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BA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41BBB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48B16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ABAB1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0FA79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ED252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C03A4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61408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78320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30416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FCB54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DEF4E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E6255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4A6E2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C7267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A12A2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6096B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2F304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18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86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99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E4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33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76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12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C1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80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2BC97B" w:rsidR="00266CB6" w:rsidRPr="009C572F" w:rsidRDefault="00DD2B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B4C731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AEE183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3C3643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D7D8FD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12D69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D8FF85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B27664" w:rsidR="001458D3" w:rsidRPr="006C2771" w:rsidRDefault="00DD2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D3B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9AB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B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2AD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0F8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7C2A2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50381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F3333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BF7EE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BE37D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26AB0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2FDA5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8FB93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6B11C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C151B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697F6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8F969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CB8F5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4BE26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B0093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90D0B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E84E0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3949C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B4843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534A4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B7723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D2012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8BB92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9B65F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E8658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9CB35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5EDDE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D9DED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C1B24" w:rsidR="009A6C64" w:rsidRPr="00DD2BAD" w:rsidRDefault="00DD2B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BA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FEC7B" w:rsidR="009A6C64" w:rsidRPr="006C2771" w:rsidRDefault="00DD2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8DF36" w:rsidR="009A6C64" w:rsidRPr="00DD2BAD" w:rsidRDefault="00DD2B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BA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40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16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53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DC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BD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1B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39ACF6" w:rsidR="004A7F4E" w:rsidRPr="006C2771" w:rsidRDefault="00DD2B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848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FD00F5" w:rsidR="004A7F4E" w:rsidRPr="006C2771" w:rsidRDefault="00DD2B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6F4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75534D" w:rsidR="004A7F4E" w:rsidRPr="006C2771" w:rsidRDefault="00DD2B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CDC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FAF0C9" w:rsidR="004A7F4E" w:rsidRPr="006C2771" w:rsidRDefault="00DD2B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FE8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E0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83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731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B50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C1B7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D6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A34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1C4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5770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08D9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2BA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