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9C5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4D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4D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53D7E1" w:rsidR="004A7F4E" w:rsidRPr="006C2771" w:rsidRDefault="009F4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6DCC0" w:rsidR="00266CB6" w:rsidRPr="009C572F" w:rsidRDefault="009F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F8FB8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23C21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AB49F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E531C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C1C18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066BD9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7B187" w:rsidR="000D4B2E" w:rsidRPr="006C2771" w:rsidRDefault="009F4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BD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C7E02" w:rsidR="009A6C64" w:rsidRPr="009F4DEC" w:rsidRDefault="009F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D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E493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E7469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51E22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D7E5F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B5D9A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B0449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A83D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2D75E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563A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94CA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545F0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60AD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7008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EB6F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99C0E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2D5A3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B956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37D89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9C709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3413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10DFE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8DD96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8D8D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B943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46BA2" w:rsidR="009A6C64" w:rsidRPr="009F4DEC" w:rsidRDefault="009F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D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BA26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8E27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A25AA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C4C5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DD340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E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8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0E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97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5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2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D9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45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98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8F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70417" w:rsidR="00266CB6" w:rsidRPr="009C572F" w:rsidRDefault="009F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0756A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702C3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EE3F2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BA157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AD86F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0364B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B3447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24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5E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E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2C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079D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E2FD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EA87C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5D76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1730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ABE76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539B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2A2B3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61CB3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E0241" w:rsidR="009A6C64" w:rsidRPr="009F4DEC" w:rsidRDefault="009F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DE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7246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0EA74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62B0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C6D72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EDA64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D442F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6379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E78AC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544B4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6C7D3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5BB0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D2E9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0F63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6F27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0817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2616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AEA1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D35EE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7D3E4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8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0C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F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2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63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E7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1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7F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D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1F6E6A" w:rsidR="00266CB6" w:rsidRPr="009C572F" w:rsidRDefault="009F4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5F8F2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D77FA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19E86F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5B552A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B0113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4E0BB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D8941" w:rsidR="001458D3" w:rsidRPr="006C2771" w:rsidRDefault="009F4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9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5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9B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A4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57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CBC2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480F6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32D3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07AB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4602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423F5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608B4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D91E6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4C53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FCA8A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BB05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2B793A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ED5F3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BEFAA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5BF16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A5CF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F5A4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92CCD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5595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7D4BE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A1550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4EAE8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9CCCB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8A1F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ACA84" w:rsidR="009A6C64" w:rsidRPr="009F4DEC" w:rsidRDefault="009F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D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4DEF7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F6637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F7DC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4C229" w:rsidR="009A6C64" w:rsidRPr="009F4DEC" w:rsidRDefault="009F4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4D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B6152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518A1" w:rsidR="009A6C64" w:rsidRPr="006C2771" w:rsidRDefault="009F4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E9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D3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AE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D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F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F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18141" w:rsidR="004A7F4E" w:rsidRPr="006C2771" w:rsidRDefault="009F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2C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A8F26" w:rsidR="004A7F4E" w:rsidRPr="006C2771" w:rsidRDefault="009F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87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49456" w:rsidR="004A7F4E" w:rsidRPr="006C2771" w:rsidRDefault="009F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B7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1B8F1" w:rsidR="004A7F4E" w:rsidRPr="006C2771" w:rsidRDefault="009F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78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9E297" w:rsidR="004A7F4E" w:rsidRPr="006C2771" w:rsidRDefault="009F4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B1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75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B8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D9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A1F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9AD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C9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F02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50C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4DE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