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1359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3E5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3E5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354528" w:rsidR="004A7F4E" w:rsidRPr="006C2771" w:rsidRDefault="007A3E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61686A" w:rsidR="00266CB6" w:rsidRPr="009C572F" w:rsidRDefault="007A3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5A4947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3EA10E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4E87D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A6D8B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D2F1BB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6E3F4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F7AFB6" w:rsidR="000D4B2E" w:rsidRPr="006C2771" w:rsidRDefault="007A3E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DC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37A2BF" w:rsidR="009A6C64" w:rsidRPr="007A3E5D" w:rsidRDefault="007A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E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A99F8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BC45B4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A02DB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9661E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DA1A2" w:rsidR="009A6C64" w:rsidRPr="007A3E5D" w:rsidRDefault="007A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E5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6F1F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2BC48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CD54F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7F430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19806C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2495D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30508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57DD2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92F4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2B22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E6AB9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AF88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0E4CE4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AA46B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1D9B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AA4DC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F4567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12315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FD693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FAC64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DD321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9140F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C57957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CA6D77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C031E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08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A0A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00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A7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129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D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67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A3D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DE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C83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D7BC0E" w:rsidR="00266CB6" w:rsidRPr="009C572F" w:rsidRDefault="007A3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15EB4D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20D974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65BC4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D1B0D8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B4B68D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A0E06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6453E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9A8D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E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F3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0A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5D434F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29A04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050FA3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CD131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1BAF2B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FA3D8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7A43CC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1CEABE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D3098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0B13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39D2B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CE69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12AD7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F47E8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5FB8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A8A09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27408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B9BAE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8F214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7B5B9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1D75F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E6E3F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4C4C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B194FC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E6103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74049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266CC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5AC8F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00A63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B5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C9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07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FA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0D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81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752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436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4A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4637F7" w:rsidR="00266CB6" w:rsidRPr="009C572F" w:rsidRDefault="007A3E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864FC1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0C2913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57AA12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1EF644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F4F26C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46536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CA31B" w:rsidR="001458D3" w:rsidRPr="006C2771" w:rsidRDefault="007A3E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CC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992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401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925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278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B7059E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0FC4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C240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B9E11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49DE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0341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B2F1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9731A3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87B9F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D0A1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5244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AE624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7FA192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0E5E3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10AD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A9A39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49BC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71FA1" w:rsidR="009A6C64" w:rsidRPr="007A3E5D" w:rsidRDefault="007A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E5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2C135" w:rsidR="009A6C64" w:rsidRPr="007A3E5D" w:rsidRDefault="007A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E5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391FA6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F56A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C8FB71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B7221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B9D86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CBB3F" w:rsidR="009A6C64" w:rsidRPr="007A3E5D" w:rsidRDefault="007A3E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3E5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E4165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B965D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C670A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9A5F7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F34450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BFB6B" w:rsidR="009A6C64" w:rsidRPr="006C2771" w:rsidRDefault="007A3E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92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89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C1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D24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C77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C0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51BB7" w:rsidR="004A7F4E" w:rsidRPr="006C2771" w:rsidRDefault="007A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316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13AA3" w:rsidR="004A7F4E" w:rsidRPr="006C2771" w:rsidRDefault="007A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99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D581C" w:rsidR="004A7F4E" w:rsidRPr="006C2771" w:rsidRDefault="007A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68F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ADA0CE" w:rsidR="004A7F4E" w:rsidRPr="006C2771" w:rsidRDefault="007A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E1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A658CA" w:rsidR="004A7F4E" w:rsidRPr="006C2771" w:rsidRDefault="007A3E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4F6E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02D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4CF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24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AE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607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10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8A63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2689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3E5D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