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1359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3E5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3E5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0354528" w:rsidR="004A7F4E" w:rsidRPr="006C2771" w:rsidRDefault="007A3E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61686A" w:rsidR="00266CB6" w:rsidRPr="009C572F" w:rsidRDefault="007A3E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5A4947" w:rsidR="000D4B2E" w:rsidRPr="006C2771" w:rsidRDefault="007A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3EA10E" w:rsidR="000D4B2E" w:rsidRPr="006C2771" w:rsidRDefault="007A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14E87D" w:rsidR="000D4B2E" w:rsidRPr="006C2771" w:rsidRDefault="007A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2A6D8B" w:rsidR="000D4B2E" w:rsidRPr="006C2771" w:rsidRDefault="007A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D2F1BB" w:rsidR="000D4B2E" w:rsidRPr="006C2771" w:rsidRDefault="007A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C6E3F4" w:rsidR="000D4B2E" w:rsidRPr="006C2771" w:rsidRDefault="007A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F7AFB6" w:rsidR="000D4B2E" w:rsidRPr="006C2771" w:rsidRDefault="007A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DDC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7A2BF" w:rsidR="009A6C64" w:rsidRPr="007A3E5D" w:rsidRDefault="007A3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E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A99F8D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BC45B4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EA02DB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9661EA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FDA1A2" w:rsidR="009A6C64" w:rsidRPr="007A3E5D" w:rsidRDefault="007A3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E5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6F1FD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2BC48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CD54F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F430D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19806C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495DA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930508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7DD2D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92F40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2B22A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E6AB9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AF882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0E4CE4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AA46B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1D9BD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AA4DC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F4567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12315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FD693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FAC64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DD321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140F2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57957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A6D77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0C031E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08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A0A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00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A7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29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DF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67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3D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DE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83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D7BC0E" w:rsidR="00266CB6" w:rsidRPr="009C572F" w:rsidRDefault="007A3E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15EB4D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20D974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F65BC4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1B0D8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B4B68D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AA0E06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A6453E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9A8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3E8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7F3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20A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5D434F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629A04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050FA3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D131D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BAF2B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FA3D8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A43CC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CEABE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D3098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0B130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39D2B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CE69D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12AD7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F47E8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5FB8D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A8A09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27408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B9BAE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8F214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7B5B9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1D75F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DE6E3F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4C4C2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194FC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E6103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74049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66CCD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AC8F2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00A63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B5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C9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07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FA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0D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81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52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36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4A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4637F7" w:rsidR="00266CB6" w:rsidRPr="009C572F" w:rsidRDefault="007A3E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864FC1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0C2913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57AA12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1EF644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F4F26C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846536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ECA31B" w:rsidR="001458D3" w:rsidRPr="006C2771" w:rsidRDefault="007A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CC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992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401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925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278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7059E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0FC42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C2400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B9E11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49DE2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03410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B2F10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731A3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87B9F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D0A10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5244A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E6242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FA192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0E5E3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10ADA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A9A39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49BCA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71FA1" w:rsidR="009A6C64" w:rsidRPr="007A3E5D" w:rsidRDefault="007A3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E5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2C135" w:rsidR="009A6C64" w:rsidRPr="007A3E5D" w:rsidRDefault="007A3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E5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91FA6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F56AA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8FB71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B7221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B9D86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CBB3F" w:rsidR="009A6C64" w:rsidRPr="007A3E5D" w:rsidRDefault="007A3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E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E4165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B965D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C670A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9A5F7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34450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BFB6B" w:rsidR="009A6C64" w:rsidRPr="006C2771" w:rsidRDefault="007A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92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89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C1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24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77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C0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51BB7" w:rsidR="004A7F4E" w:rsidRPr="006C2771" w:rsidRDefault="007A3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2316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F13AA3" w:rsidR="004A7F4E" w:rsidRPr="006C2771" w:rsidRDefault="007A3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299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3D581C" w:rsidR="004A7F4E" w:rsidRPr="006C2771" w:rsidRDefault="007A3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F68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ADA0CE" w:rsidR="004A7F4E" w:rsidRPr="006C2771" w:rsidRDefault="007A3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FE1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A658CA" w:rsidR="004A7F4E" w:rsidRPr="006C2771" w:rsidRDefault="007A3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4F6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02D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4CF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724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AE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A60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D10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8A6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2689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3E5D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